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9DC40F" w14:textId="77777777" w:rsidR="00E90565" w:rsidRPr="00A60A61" w:rsidRDefault="00E90565" w:rsidP="00E90565">
      <w:pPr>
        <w:rPr>
          <w:b/>
          <w:sz w:val="26"/>
          <w:szCs w:val="26"/>
          <w:u w:val="single"/>
        </w:rPr>
      </w:pPr>
      <w:r>
        <w:rPr>
          <w:sz w:val="26"/>
          <w:szCs w:val="26"/>
        </w:rPr>
        <w:t xml:space="preserve">              </w:t>
      </w:r>
      <w:r w:rsidRPr="00A60A61">
        <w:rPr>
          <w:sz w:val="26"/>
          <w:szCs w:val="26"/>
          <w:lang w:val="vi-VN"/>
        </w:rPr>
        <w:t>HUYỆN ĐOÀN BÙ ĐĂNG</w:t>
      </w:r>
      <w:r w:rsidRPr="00A60A61">
        <w:rPr>
          <w:sz w:val="26"/>
          <w:szCs w:val="26"/>
        </w:rPr>
        <w:t xml:space="preserve">                      </w:t>
      </w:r>
      <w:r>
        <w:rPr>
          <w:sz w:val="26"/>
          <w:szCs w:val="26"/>
        </w:rPr>
        <w:t xml:space="preserve">     </w:t>
      </w:r>
      <w:r w:rsidRPr="00A60A61">
        <w:rPr>
          <w:sz w:val="26"/>
          <w:szCs w:val="26"/>
        </w:rPr>
        <w:t xml:space="preserve"> </w:t>
      </w:r>
      <w:r w:rsidRPr="00A60A61">
        <w:rPr>
          <w:b/>
          <w:sz w:val="26"/>
          <w:szCs w:val="26"/>
          <w:u w:val="single"/>
        </w:rPr>
        <w:t>ĐOÀN TNCS HỒ CHÍ MINH</w:t>
      </w:r>
    </w:p>
    <w:p w14:paraId="61772174" w14:textId="77777777" w:rsidR="00E90565" w:rsidRPr="00A60A61" w:rsidRDefault="00E90565" w:rsidP="00E90565">
      <w:pPr>
        <w:rPr>
          <w:b/>
          <w:sz w:val="26"/>
          <w:szCs w:val="26"/>
        </w:rPr>
      </w:pPr>
      <w:r w:rsidRPr="00A60A61">
        <w:rPr>
          <w:b/>
          <w:sz w:val="26"/>
          <w:szCs w:val="26"/>
        </w:rPr>
        <w:t xml:space="preserve">BCH ĐOÀN TRƯỜNG THPT </w:t>
      </w:r>
      <w:r w:rsidRPr="00A60A61">
        <w:rPr>
          <w:b/>
          <w:sz w:val="26"/>
          <w:szCs w:val="26"/>
          <w:lang w:val="vi-VN"/>
        </w:rPr>
        <w:t>LÊ QUÝ ĐÔN</w:t>
      </w:r>
      <w:r w:rsidRPr="00A60A61">
        <w:rPr>
          <w:b/>
          <w:sz w:val="26"/>
          <w:szCs w:val="26"/>
        </w:rPr>
        <w:tab/>
        <w:t xml:space="preserve"> </w:t>
      </w:r>
    </w:p>
    <w:p w14:paraId="324B58B7" w14:textId="77777777" w:rsidR="00E90565" w:rsidRPr="00A60A61" w:rsidRDefault="00E90565" w:rsidP="00E90565">
      <w:pPr>
        <w:rPr>
          <w:sz w:val="26"/>
          <w:szCs w:val="26"/>
        </w:rPr>
      </w:pPr>
      <w:r w:rsidRPr="00A60A61">
        <w:rPr>
          <w:sz w:val="26"/>
          <w:szCs w:val="26"/>
        </w:rPr>
        <w:t xml:space="preserve">                             ***                         </w:t>
      </w:r>
    </w:p>
    <w:p w14:paraId="0F972020" w14:textId="62105CB4" w:rsidR="00E90565" w:rsidRPr="00256CED" w:rsidRDefault="00E90565" w:rsidP="00E90565">
      <w:pPr>
        <w:jc w:val="right"/>
        <w:rPr>
          <w:i/>
          <w:sz w:val="26"/>
          <w:szCs w:val="26"/>
        </w:rPr>
      </w:pPr>
      <w:r w:rsidRPr="00A60A61">
        <w:rPr>
          <w:sz w:val="26"/>
          <w:szCs w:val="26"/>
        </w:rPr>
        <w:t xml:space="preserve"> </w:t>
      </w:r>
      <w:r w:rsidRPr="00A60A61">
        <w:rPr>
          <w:i/>
          <w:sz w:val="26"/>
          <w:szCs w:val="26"/>
          <w:lang w:val="vi-VN"/>
        </w:rPr>
        <w:t>Bù Đăng</w:t>
      </w:r>
      <w:r w:rsidRPr="00A60A61">
        <w:rPr>
          <w:i/>
          <w:sz w:val="26"/>
          <w:szCs w:val="26"/>
        </w:rPr>
        <w:t xml:space="preserve">, ngày </w:t>
      </w:r>
      <w:r w:rsidR="00940BC3">
        <w:rPr>
          <w:i/>
          <w:sz w:val="26"/>
          <w:szCs w:val="26"/>
        </w:rPr>
        <w:t>28</w:t>
      </w:r>
      <w:r w:rsidR="002F639D">
        <w:rPr>
          <w:i/>
          <w:sz w:val="26"/>
          <w:szCs w:val="26"/>
        </w:rPr>
        <w:t xml:space="preserve"> tháng </w:t>
      </w:r>
      <w:r w:rsidR="00940BC3">
        <w:rPr>
          <w:i/>
          <w:sz w:val="26"/>
          <w:szCs w:val="26"/>
        </w:rPr>
        <w:t>8</w:t>
      </w:r>
      <w:r w:rsidRPr="00A60A61">
        <w:rPr>
          <w:i/>
          <w:sz w:val="26"/>
          <w:szCs w:val="26"/>
        </w:rPr>
        <w:t xml:space="preserve"> năm 2</w:t>
      </w:r>
      <w:r w:rsidR="005F6830">
        <w:rPr>
          <w:i/>
          <w:sz w:val="26"/>
          <w:szCs w:val="26"/>
        </w:rPr>
        <w:t>020</w:t>
      </w:r>
    </w:p>
    <w:p w14:paraId="33B83595" w14:textId="681CB8D6" w:rsidR="00E90565" w:rsidRPr="00A60A61" w:rsidRDefault="00E90565" w:rsidP="00E90565">
      <w:pPr>
        <w:rPr>
          <w:sz w:val="26"/>
          <w:szCs w:val="26"/>
        </w:rPr>
      </w:pPr>
      <w:r w:rsidRPr="00A60A61">
        <w:rPr>
          <w:sz w:val="26"/>
          <w:szCs w:val="26"/>
        </w:rPr>
        <w:t xml:space="preserve">                   Số:  </w:t>
      </w:r>
      <w:r w:rsidR="00604A04">
        <w:rPr>
          <w:sz w:val="26"/>
          <w:szCs w:val="26"/>
        </w:rPr>
        <w:t>0</w:t>
      </w:r>
      <w:r w:rsidR="00191F2B">
        <w:rPr>
          <w:sz w:val="26"/>
          <w:szCs w:val="26"/>
        </w:rPr>
        <w:t>1</w:t>
      </w:r>
      <w:r w:rsidRPr="00A60A61">
        <w:rPr>
          <w:sz w:val="26"/>
          <w:szCs w:val="26"/>
        </w:rPr>
        <w:t>- KH</w:t>
      </w:r>
      <w:r w:rsidR="00604A04">
        <w:rPr>
          <w:sz w:val="26"/>
          <w:szCs w:val="26"/>
        </w:rPr>
        <w:t>T</w:t>
      </w:r>
      <w:r w:rsidRPr="00A60A61">
        <w:rPr>
          <w:sz w:val="26"/>
          <w:szCs w:val="26"/>
        </w:rPr>
        <w:t>/ĐTN</w:t>
      </w:r>
    </w:p>
    <w:p w14:paraId="3CEC5352" w14:textId="77777777" w:rsidR="00E90565" w:rsidRPr="00A60A61" w:rsidRDefault="00E90565" w:rsidP="00E90565">
      <w:pPr>
        <w:rPr>
          <w:sz w:val="26"/>
          <w:szCs w:val="26"/>
        </w:rPr>
      </w:pPr>
    </w:p>
    <w:p w14:paraId="5145417C" w14:textId="77777777" w:rsidR="00E90565" w:rsidRPr="00A60A61" w:rsidRDefault="00E90565" w:rsidP="00E90565">
      <w:pPr>
        <w:jc w:val="center"/>
        <w:rPr>
          <w:b/>
          <w:sz w:val="26"/>
          <w:szCs w:val="26"/>
        </w:rPr>
      </w:pPr>
      <w:r w:rsidRPr="00A60A61">
        <w:rPr>
          <w:b/>
          <w:sz w:val="26"/>
          <w:szCs w:val="26"/>
        </w:rPr>
        <w:t>KẾ HOẠCH</w:t>
      </w:r>
    </w:p>
    <w:p w14:paraId="68EE23F0" w14:textId="77777777" w:rsidR="00E90565" w:rsidRDefault="00E90565" w:rsidP="00E90565">
      <w:pPr>
        <w:jc w:val="center"/>
        <w:rPr>
          <w:b/>
          <w:sz w:val="26"/>
          <w:szCs w:val="26"/>
        </w:rPr>
      </w:pPr>
      <w:r w:rsidRPr="00A60A61">
        <w:rPr>
          <w:b/>
          <w:sz w:val="26"/>
          <w:szCs w:val="26"/>
        </w:rPr>
        <w:t xml:space="preserve">ĐOÀN THANH NIÊN ĐOÀN TRƯỜNG THPT </w:t>
      </w:r>
      <w:r w:rsidRPr="00A60A61">
        <w:rPr>
          <w:b/>
          <w:sz w:val="26"/>
          <w:szCs w:val="26"/>
          <w:lang w:val="vi-VN"/>
        </w:rPr>
        <w:t>LÊ QUÝ ĐÔN</w:t>
      </w:r>
      <w:r>
        <w:rPr>
          <w:b/>
          <w:sz w:val="26"/>
          <w:szCs w:val="26"/>
        </w:rPr>
        <w:t xml:space="preserve"> THÁNG 9</w:t>
      </w: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718"/>
        <w:gridCol w:w="1531"/>
        <w:gridCol w:w="5193"/>
        <w:gridCol w:w="2134"/>
      </w:tblGrid>
      <w:tr w:rsidR="00E90565" w14:paraId="51FB8F20" w14:textId="77777777" w:rsidTr="003A39A7">
        <w:tc>
          <w:tcPr>
            <w:tcW w:w="718" w:type="dxa"/>
            <w:vAlign w:val="center"/>
          </w:tcPr>
          <w:p w14:paraId="12E58BA0" w14:textId="77777777" w:rsidR="00E90565" w:rsidRPr="000A78D3" w:rsidRDefault="00E90565" w:rsidP="009317F5">
            <w:pPr>
              <w:jc w:val="center"/>
              <w:rPr>
                <w:b/>
                <w:sz w:val="26"/>
                <w:szCs w:val="26"/>
              </w:rPr>
            </w:pPr>
            <w:r w:rsidRPr="000A78D3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1531" w:type="dxa"/>
            <w:vAlign w:val="center"/>
          </w:tcPr>
          <w:p w14:paraId="0B2A4003" w14:textId="77777777" w:rsidR="00E90565" w:rsidRDefault="00E90565" w:rsidP="009317F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TUẦN</w:t>
            </w:r>
          </w:p>
        </w:tc>
        <w:tc>
          <w:tcPr>
            <w:tcW w:w="5193" w:type="dxa"/>
          </w:tcPr>
          <w:p w14:paraId="6EE6601F" w14:textId="77777777" w:rsidR="00E90565" w:rsidRDefault="00E90565" w:rsidP="009317F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2134" w:type="dxa"/>
          </w:tcPr>
          <w:p w14:paraId="17026579" w14:textId="77777777" w:rsidR="00E90565" w:rsidRDefault="00E90565" w:rsidP="009317F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PHÂN CÔNG</w:t>
            </w:r>
          </w:p>
        </w:tc>
      </w:tr>
      <w:tr w:rsidR="00E90565" w14:paraId="32C3F531" w14:textId="77777777" w:rsidTr="003A39A7">
        <w:tc>
          <w:tcPr>
            <w:tcW w:w="718" w:type="dxa"/>
            <w:vAlign w:val="center"/>
          </w:tcPr>
          <w:p w14:paraId="3AAE92FF" w14:textId="61BDC5B4" w:rsidR="00E90565" w:rsidRPr="000A78D3" w:rsidRDefault="00E90565" w:rsidP="009317F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1" w:type="dxa"/>
            <w:vAlign w:val="center"/>
          </w:tcPr>
          <w:p w14:paraId="564A0858" w14:textId="1819E3E6" w:rsidR="00E90565" w:rsidRDefault="005F6830" w:rsidP="009317F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="00E90565">
              <w:rPr>
                <w:b/>
                <w:sz w:val="26"/>
                <w:szCs w:val="26"/>
              </w:rPr>
              <w:t xml:space="preserve">/9 – </w:t>
            </w:r>
            <w:r>
              <w:rPr>
                <w:b/>
                <w:sz w:val="26"/>
                <w:szCs w:val="26"/>
              </w:rPr>
              <w:t>5</w:t>
            </w:r>
            <w:r w:rsidR="00E90565">
              <w:rPr>
                <w:b/>
                <w:sz w:val="26"/>
                <w:szCs w:val="26"/>
              </w:rPr>
              <w:t>/9</w:t>
            </w:r>
          </w:p>
        </w:tc>
        <w:tc>
          <w:tcPr>
            <w:tcW w:w="5193" w:type="dxa"/>
          </w:tcPr>
          <w:p w14:paraId="712EEB49" w14:textId="21450882" w:rsidR="00E90565" w:rsidRDefault="00E90565" w:rsidP="009317F5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- </w:t>
            </w:r>
            <w:r w:rsidR="005F6830">
              <w:rPr>
                <w:sz w:val="26"/>
                <w:szCs w:val="26"/>
              </w:rPr>
              <w:t>Tổng vệ sinh trường học đầu năm</w:t>
            </w:r>
          </w:p>
          <w:p w14:paraId="30054F20" w14:textId="1F198726" w:rsidR="00E90565" w:rsidRDefault="00E90565" w:rsidP="009317F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</w:t>
            </w:r>
            <w:r w:rsidR="002F639D">
              <w:rPr>
                <w:sz w:val="26"/>
                <w:szCs w:val="26"/>
              </w:rPr>
              <w:t>uyệt diễu hành cho HS khối 10 (</w:t>
            </w:r>
            <w:r w:rsidR="005F6830">
              <w:rPr>
                <w:sz w:val="26"/>
                <w:szCs w:val="26"/>
              </w:rPr>
              <w:t xml:space="preserve">1/9 và </w:t>
            </w:r>
            <w:r w:rsidR="002F639D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/9)</w:t>
            </w:r>
          </w:p>
          <w:p w14:paraId="56B93EFD" w14:textId="77777777" w:rsidR="00E90565" w:rsidRDefault="002F639D" w:rsidP="009317F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Duyệt văn nghệ khai giảng (3-4</w:t>
            </w:r>
            <w:r w:rsidR="00E90565">
              <w:rPr>
                <w:sz w:val="26"/>
                <w:szCs w:val="26"/>
              </w:rPr>
              <w:t>/9)</w:t>
            </w:r>
          </w:p>
          <w:p w14:paraId="21EF3A7C" w14:textId="77777777" w:rsidR="00E90565" w:rsidRDefault="00E90565" w:rsidP="009317F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Tuyên truyền ý nghĩa ngày 2/9, treo cờ tổ quốc</w:t>
            </w:r>
          </w:p>
          <w:p w14:paraId="71A368FB" w14:textId="32BB7DC1" w:rsidR="00E90565" w:rsidRPr="00A60A61" w:rsidRDefault="00E90565" w:rsidP="00E90565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 Tổ chức Lễ khai giảng (5/9)</w:t>
            </w:r>
            <w:r w:rsidR="005F6830">
              <w:rPr>
                <w:b/>
                <w:sz w:val="26"/>
                <w:szCs w:val="26"/>
              </w:rPr>
              <w:t xml:space="preserve"> theo phân công</w:t>
            </w:r>
          </w:p>
          <w:p w14:paraId="24FF5F65" w14:textId="398124C0" w:rsidR="00E90565" w:rsidRDefault="00E90565" w:rsidP="00E90565">
            <w:pPr>
              <w:jc w:val="both"/>
              <w:rPr>
                <w:sz w:val="26"/>
                <w:szCs w:val="26"/>
              </w:rPr>
            </w:pPr>
            <w:r w:rsidRPr="00A60A61">
              <w:rPr>
                <w:sz w:val="26"/>
                <w:szCs w:val="26"/>
              </w:rPr>
              <w:t xml:space="preserve">- </w:t>
            </w:r>
            <w:r w:rsidR="005F6830">
              <w:rPr>
                <w:sz w:val="26"/>
                <w:szCs w:val="26"/>
              </w:rPr>
              <w:t>Họp cùng GVCN thống nhất Bảng lượng hoá thi đua năm học 2020-2021</w:t>
            </w:r>
            <w:r w:rsidRPr="00A60A61">
              <w:rPr>
                <w:sz w:val="26"/>
                <w:szCs w:val="26"/>
                <w:lang w:val="vi-VN"/>
              </w:rPr>
              <w:t xml:space="preserve"> </w:t>
            </w:r>
          </w:p>
          <w:p w14:paraId="0E14073A" w14:textId="7CCD8BBE" w:rsidR="002F639D" w:rsidRPr="005F6830" w:rsidRDefault="003A39A7" w:rsidP="00E90565"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256CED">
              <w:rPr>
                <w:b/>
                <w:sz w:val="26"/>
                <w:szCs w:val="26"/>
              </w:rPr>
              <w:t>Ký xác nhận đ</w:t>
            </w:r>
            <w:r w:rsidR="002F639D" w:rsidRPr="00256CED">
              <w:rPr>
                <w:b/>
                <w:sz w:val="26"/>
                <w:szCs w:val="26"/>
              </w:rPr>
              <w:t>oàn viên khối 10,11 năm học 20</w:t>
            </w:r>
            <w:r w:rsidR="005F6830">
              <w:rPr>
                <w:b/>
                <w:sz w:val="26"/>
                <w:szCs w:val="26"/>
              </w:rPr>
              <w:t>19</w:t>
            </w:r>
            <w:r w:rsidR="002F639D" w:rsidRPr="00256CED">
              <w:rPr>
                <w:b/>
                <w:sz w:val="26"/>
                <w:szCs w:val="26"/>
              </w:rPr>
              <w:t xml:space="preserve"> – 20</w:t>
            </w:r>
            <w:r w:rsidR="005F6830">
              <w:rPr>
                <w:b/>
                <w:sz w:val="26"/>
                <w:szCs w:val="26"/>
              </w:rPr>
              <w:t>20</w:t>
            </w:r>
            <w:r w:rsidRPr="00256CED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2134" w:type="dxa"/>
          </w:tcPr>
          <w:p w14:paraId="3165E85B" w14:textId="10E66313" w:rsidR="00E90565" w:rsidRDefault="005F6830" w:rsidP="009317F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HS toàn trường</w:t>
            </w:r>
          </w:p>
          <w:p w14:paraId="6C87E569" w14:textId="77777777" w:rsidR="002F639D" w:rsidRDefault="005F6830" w:rsidP="002F639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HS Khối 10</w:t>
            </w:r>
          </w:p>
          <w:p w14:paraId="67095821" w14:textId="77777777" w:rsidR="005F6830" w:rsidRDefault="005F6830" w:rsidP="002F639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Uyên, Na</w:t>
            </w:r>
          </w:p>
          <w:p w14:paraId="6AE5DC45" w14:textId="77777777" w:rsidR="005F6830" w:rsidRDefault="005F6830" w:rsidP="002F639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Bình</w:t>
            </w:r>
          </w:p>
          <w:p w14:paraId="2C9E5FA1" w14:textId="77777777" w:rsidR="005F6830" w:rsidRDefault="005F6830" w:rsidP="002F639D">
            <w:pPr>
              <w:jc w:val="center"/>
              <w:rPr>
                <w:b/>
                <w:sz w:val="26"/>
                <w:szCs w:val="26"/>
              </w:rPr>
            </w:pPr>
          </w:p>
          <w:p w14:paraId="158F01BF" w14:textId="2A6BB038" w:rsidR="005F6830" w:rsidRDefault="005F6830" w:rsidP="002F639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Toàn trường</w:t>
            </w:r>
          </w:p>
          <w:p w14:paraId="00541F5A" w14:textId="05DEE60D" w:rsidR="005F6830" w:rsidRDefault="005F6830" w:rsidP="002F639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GVCN</w:t>
            </w:r>
          </w:p>
          <w:p w14:paraId="532C432F" w14:textId="641A4055" w:rsidR="005F6830" w:rsidRDefault="005F6830" w:rsidP="002F639D">
            <w:pPr>
              <w:jc w:val="center"/>
              <w:rPr>
                <w:b/>
                <w:sz w:val="26"/>
                <w:szCs w:val="26"/>
              </w:rPr>
            </w:pPr>
          </w:p>
          <w:p w14:paraId="5E22EA0C" w14:textId="67C4001E" w:rsidR="005F6830" w:rsidRDefault="005F6830" w:rsidP="002F639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Bí thư 11,12</w:t>
            </w:r>
          </w:p>
          <w:p w14:paraId="0446FF7C" w14:textId="7F986CB3" w:rsidR="005F6830" w:rsidRDefault="005F6830" w:rsidP="002F639D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E90565" w14:paraId="34B39C5C" w14:textId="77777777" w:rsidTr="003A39A7">
        <w:tc>
          <w:tcPr>
            <w:tcW w:w="718" w:type="dxa"/>
            <w:vAlign w:val="center"/>
          </w:tcPr>
          <w:p w14:paraId="22A214AC" w14:textId="770D4DA7" w:rsidR="00E90565" w:rsidRPr="000A78D3" w:rsidRDefault="00AC1260" w:rsidP="009317F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531" w:type="dxa"/>
            <w:vAlign w:val="center"/>
          </w:tcPr>
          <w:p w14:paraId="3EFFC2FB" w14:textId="18596DED" w:rsidR="00E90565" w:rsidRDefault="005F6830" w:rsidP="009317F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  <w:r w:rsidR="00E90565">
              <w:rPr>
                <w:b/>
                <w:sz w:val="26"/>
                <w:szCs w:val="26"/>
              </w:rPr>
              <w:t>/9-1</w:t>
            </w:r>
            <w:r>
              <w:rPr>
                <w:b/>
                <w:sz w:val="26"/>
                <w:szCs w:val="26"/>
              </w:rPr>
              <w:t>2</w:t>
            </w:r>
            <w:r w:rsidR="00E90565">
              <w:rPr>
                <w:b/>
                <w:sz w:val="26"/>
                <w:szCs w:val="26"/>
              </w:rPr>
              <w:t>/9</w:t>
            </w:r>
          </w:p>
        </w:tc>
        <w:tc>
          <w:tcPr>
            <w:tcW w:w="5193" w:type="dxa"/>
          </w:tcPr>
          <w:p w14:paraId="74E7EF5F" w14:textId="77777777" w:rsidR="00E90565" w:rsidRDefault="00E90565" w:rsidP="00E90565">
            <w:pPr>
              <w:jc w:val="both"/>
              <w:rPr>
                <w:sz w:val="26"/>
                <w:szCs w:val="26"/>
              </w:rPr>
            </w:pPr>
            <w:r w:rsidRPr="00A60A61">
              <w:rPr>
                <w:sz w:val="26"/>
                <w:szCs w:val="26"/>
              </w:rPr>
              <w:t>- Kiểm tra việc thực hiện nề nếp, nội quy học sinh theo quy định.</w:t>
            </w:r>
          </w:p>
          <w:p w14:paraId="101B2525" w14:textId="7C6CA87F" w:rsidR="00E976DD" w:rsidRDefault="003A39A7" w:rsidP="00E9056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đoàn theo quy định</w:t>
            </w:r>
          </w:p>
          <w:p w14:paraId="09E81534" w14:textId="52BD0DBB" w:rsidR="005F6830" w:rsidRDefault="005F6830" w:rsidP="00E9056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Đại hội trù bị Chi đoàn giáo viên (7/7/2020)</w:t>
            </w:r>
          </w:p>
          <w:p w14:paraId="544F1EFD" w14:textId="738D8FD4" w:rsidR="00E90565" w:rsidRPr="005F6830" w:rsidRDefault="00E90565" w:rsidP="00E90565">
            <w:pPr>
              <w:jc w:val="both"/>
              <w:rPr>
                <w:b/>
                <w:bCs/>
                <w:sz w:val="26"/>
                <w:szCs w:val="26"/>
              </w:rPr>
            </w:pPr>
            <w:r w:rsidRPr="005F6830">
              <w:rPr>
                <w:b/>
                <w:bCs/>
                <w:sz w:val="26"/>
                <w:szCs w:val="26"/>
              </w:rPr>
              <w:t xml:space="preserve">- </w:t>
            </w:r>
            <w:bookmarkStart w:id="0" w:name="_Hlk50307748"/>
            <w:r w:rsidR="005F6830" w:rsidRPr="005F6830">
              <w:rPr>
                <w:b/>
                <w:bCs/>
                <w:sz w:val="26"/>
                <w:szCs w:val="26"/>
              </w:rPr>
              <w:t>Đại hội điểm: Chi đoàn giáo viên</w:t>
            </w:r>
            <w:r w:rsidR="005F6830">
              <w:rPr>
                <w:b/>
                <w:bCs/>
                <w:sz w:val="26"/>
                <w:szCs w:val="26"/>
              </w:rPr>
              <w:t xml:space="preserve"> (9/9/20202)</w:t>
            </w:r>
            <w:bookmarkEnd w:id="0"/>
          </w:p>
          <w:p w14:paraId="7BF2B7D5" w14:textId="77777777" w:rsidR="00E976DD" w:rsidRDefault="00E976DD" w:rsidP="007C7F0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bookmarkStart w:id="1" w:name="_Hlk50307722"/>
            <w:r>
              <w:rPr>
                <w:sz w:val="26"/>
                <w:szCs w:val="26"/>
              </w:rPr>
              <w:t>Triển khai kế hoạch Trường học xanh – Lớp học sáng với sơ đồ phân công các vị trí chăm sóc cây xanh hàng ngày</w:t>
            </w:r>
            <w:bookmarkEnd w:id="1"/>
          </w:p>
          <w:p w14:paraId="059707F2" w14:textId="15C0A669" w:rsidR="00FC7433" w:rsidRPr="00256CED" w:rsidRDefault="00FC7433" w:rsidP="007C7F0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Họp và thành lập Đội cờ đỏ năm học 2020 - 2021</w:t>
            </w:r>
          </w:p>
        </w:tc>
        <w:tc>
          <w:tcPr>
            <w:tcW w:w="2134" w:type="dxa"/>
          </w:tcPr>
          <w:p w14:paraId="0E188BFC" w14:textId="77777777" w:rsidR="00E90565" w:rsidRDefault="003A39A7" w:rsidP="009317F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BCH</w:t>
            </w:r>
          </w:p>
          <w:p w14:paraId="500631C4" w14:textId="48B5181D" w:rsidR="00256CED" w:rsidRDefault="00256CED" w:rsidP="009317F5">
            <w:pPr>
              <w:jc w:val="center"/>
              <w:rPr>
                <w:b/>
                <w:sz w:val="26"/>
                <w:szCs w:val="26"/>
              </w:rPr>
            </w:pPr>
          </w:p>
          <w:p w14:paraId="666AFD67" w14:textId="503662FA" w:rsidR="005F6830" w:rsidRDefault="005F6830" w:rsidP="009317F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BCH</w:t>
            </w:r>
          </w:p>
          <w:p w14:paraId="6EDCA24A" w14:textId="77777777" w:rsidR="00256CED" w:rsidRDefault="005F6830" w:rsidP="005F683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Bình</w:t>
            </w:r>
          </w:p>
          <w:p w14:paraId="4EBF430B" w14:textId="77777777" w:rsidR="005F6830" w:rsidRDefault="005F6830" w:rsidP="005F683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ĐV CĐGV + 02 ĐV các chi đoàn</w:t>
            </w:r>
          </w:p>
          <w:p w14:paraId="5752DC75" w14:textId="77777777" w:rsidR="00E976DD" w:rsidRDefault="00E976DD" w:rsidP="005F683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Toàn trường</w:t>
            </w:r>
          </w:p>
          <w:p w14:paraId="587DB3E4" w14:textId="77777777" w:rsidR="00FC7433" w:rsidRDefault="00FC7433" w:rsidP="005F6830">
            <w:pPr>
              <w:jc w:val="center"/>
              <w:rPr>
                <w:b/>
                <w:sz w:val="26"/>
                <w:szCs w:val="26"/>
              </w:rPr>
            </w:pPr>
          </w:p>
          <w:p w14:paraId="49F09933" w14:textId="77777777" w:rsidR="00FC7433" w:rsidRDefault="00FC7433" w:rsidP="005F6830">
            <w:pPr>
              <w:jc w:val="center"/>
              <w:rPr>
                <w:b/>
                <w:sz w:val="26"/>
                <w:szCs w:val="26"/>
              </w:rPr>
            </w:pPr>
          </w:p>
          <w:p w14:paraId="18B00B71" w14:textId="19989F6E" w:rsidR="00FC7433" w:rsidRDefault="00FC7433" w:rsidP="005F683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Thắng, Uyên</w:t>
            </w:r>
          </w:p>
        </w:tc>
      </w:tr>
      <w:tr w:rsidR="00E90565" w14:paraId="5F049198" w14:textId="77777777" w:rsidTr="003A39A7">
        <w:tc>
          <w:tcPr>
            <w:tcW w:w="718" w:type="dxa"/>
            <w:vAlign w:val="center"/>
          </w:tcPr>
          <w:p w14:paraId="698232A3" w14:textId="5468FD06" w:rsidR="00E90565" w:rsidRDefault="00AC1260" w:rsidP="009317F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531" w:type="dxa"/>
            <w:vAlign w:val="center"/>
          </w:tcPr>
          <w:p w14:paraId="42DD806A" w14:textId="66F67245" w:rsidR="00E90565" w:rsidRDefault="00E90565" w:rsidP="009317F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="005F6830">
              <w:rPr>
                <w:b/>
                <w:sz w:val="26"/>
                <w:szCs w:val="26"/>
              </w:rPr>
              <w:t>4</w:t>
            </w:r>
            <w:r>
              <w:rPr>
                <w:b/>
                <w:sz w:val="26"/>
                <w:szCs w:val="26"/>
              </w:rPr>
              <w:t>/9-</w:t>
            </w:r>
            <w:r w:rsidR="005F6830">
              <w:rPr>
                <w:b/>
                <w:sz w:val="26"/>
                <w:szCs w:val="26"/>
              </w:rPr>
              <w:t>19</w:t>
            </w:r>
            <w:r>
              <w:rPr>
                <w:b/>
                <w:sz w:val="26"/>
                <w:szCs w:val="26"/>
              </w:rPr>
              <w:t>/9</w:t>
            </w:r>
          </w:p>
        </w:tc>
        <w:tc>
          <w:tcPr>
            <w:tcW w:w="5193" w:type="dxa"/>
          </w:tcPr>
          <w:p w14:paraId="46943D3F" w14:textId="77777777" w:rsidR="00E90565" w:rsidRDefault="00E90565" w:rsidP="00E90565">
            <w:pPr>
              <w:jc w:val="both"/>
              <w:rPr>
                <w:sz w:val="26"/>
                <w:szCs w:val="26"/>
              </w:rPr>
            </w:pPr>
            <w:r w:rsidRPr="00A60A61">
              <w:rPr>
                <w:sz w:val="26"/>
                <w:szCs w:val="26"/>
              </w:rPr>
              <w:t>- Kiểm tra việc thực hiện nề nếp, nội quy học sinh theo quy định.</w:t>
            </w:r>
            <w:r w:rsidRPr="00A60A61">
              <w:rPr>
                <w:sz w:val="26"/>
                <w:szCs w:val="26"/>
                <w:lang w:val="vi-VN"/>
              </w:rPr>
              <w:t xml:space="preserve"> </w:t>
            </w:r>
          </w:p>
          <w:p w14:paraId="3FFE7274" w14:textId="77777777" w:rsidR="003A39A7" w:rsidRPr="003A39A7" w:rsidRDefault="003A39A7" w:rsidP="00E9056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đoàn theo lịch</w:t>
            </w:r>
          </w:p>
          <w:p w14:paraId="1726B3C6" w14:textId="1A21DC19" w:rsidR="007C7F06" w:rsidRDefault="007C7F06" w:rsidP="00E90565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b/>
                <w:sz w:val="26"/>
                <w:szCs w:val="26"/>
              </w:rPr>
              <w:t xml:space="preserve">Đại hội </w:t>
            </w:r>
            <w:r w:rsidR="009317F5">
              <w:rPr>
                <w:b/>
                <w:sz w:val="26"/>
                <w:szCs w:val="26"/>
              </w:rPr>
              <w:t>32 chi đoàn</w:t>
            </w:r>
            <w:r>
              <w:rPr>
                <w:b/>
                <w:sz w:val="26"/>
                <w:szCs w:val="26"/>
              </w:rPr>
              <w:t xml:space="preserve"> (</w:t>
            </w:r>
            <w:r w:rsidR="009317F5">
              <w:rPr>
                <w:b/>
                <w:sz w:val="26"/>
                <w:szCs w:val="26"/>
              </w:rPr>
              <w:t>Tiết 4,5 ngày 16/9/2020</w:t>
            </w:r>
            <w:r w:rsidRPr="00256CED">
              <w:rPr>
                <w:b/>
                <w:sz w:val="26"/>
                <w:szCs w:val="26"/>
              </w:rPr>
              <w:t>)</w:t>
            </w:r>
          </w:p>
          <w:p w14:paraId="0C4DDFFE" w14:textId="24B21753" w:rsidR="007C2846" w:rsidRDefault="007C2846" w:rsidP="007C284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Đại hội trù bị Đoàn trường THPT Lê Quý Đôn (Tiết 5, thứ 7, ngày 19/9/2020)</w:t>
            </w:r>
          </w:p>
          <w:p w14:paraId="192AA608" w14:textId="77777777" w:rsidR="0013639A" w:rsidRDefault="00C840DD" w:rsidP="009317F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9317F5">
              <w:rPr>
                <w:sz w:val="26"/>
                <w:szCs w:val="26"/>
              </w:rPr>
              <w:t>Tham dự Đại hội điểm đoàn trường THPT Bù Đăng (19/9/2020)</w:t>
            </w:r>
          </w:p>
          <w:p w14:paraId="13325248" w14:textId="620BAE14" w:rsidR="00940BC3" w:rsidRPr="00134013" w:rsidRDefault="00940BC3" w:rsidP="009317F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 Đại hội Đoàn trường THPT Lê Quý Đôn, nhiệm kỳ 2020 – 2021 (CN, 20/9/2020)</w:t>
            </w:r>
          </w:p>
        </w:tc>
        <w:tc>
          <w:tcPr>
            <w:tcW w:w="2134" w:type="dxa"/>
          </w:tcPr>
          <w:p w14:paraId="0C8B3ECB" w14:textId="77777777" w:rsidR="00E90565" w:rsidRDefault="003A39A7" w:rsidP="009317F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BCH</w:t>
            </w:r>
          </w:p>
          <w:p w14:paraId="54F4B2C8" w14:textId="77777777" w:rsidR="003A39A7" w:rsidRDefault="003A39A7" w:rsidP="009317F5">
            <w:pPr>
              <w:jc w:val="center"/>
              <w:rPr>
                <w:b/>
                <w:sz w:val="26"/>
                <w:szCs w:val="26"/>
              </w:rPr>
            </w:pPr>
          </w:p>
          <w:p w14:paraId="4A7B95F8" w14:textId="77777777" w:rsidR="003A39A7" w:rsidRDefault="003A39A7" w:rsidP="009317F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BCH</w:t>
            </w:r>
          </w:p>
          <w:p w14:paraId="0D4AA897" w14:textId="77777777" w:rsidR="0013639A" w:rsidRDefault="009317F5" w:rsidP="002F639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Toàn trường</w:t>
            </w:r>
          </w:p>
          <w:p w14:paraId="1E48D54F" w14:textId="77777777" w:rsidR="009317F5" w:rsidRDefault="009317F5" w:rsidP="002F639D">
            <w:pPr>
              <w:jc w:val="center"/>
              <w:rPr>
                <w:b/>
                <w:sz w:val="26"/>
                <w:szCs w:val="26"/>
              </w:rPr>
            </w:pPr>
          </w:p>
          <w:p w14:paraId="22A693E5" w14:textId="33ECA6F1" w:rsidR="007C2846" w:rsidRDefault="00AC1260" w:rsidP="002F639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Uyên</w:t>
            </w:r>
            <w:r w:rsidR="00940BC3">
              <w:rPr>
                <w:b/>
                <w:sz w:val="26"/>
                <w:szCs w:val="26"/>
              </w:rPr>
              <w:t xml:space="preserve"> + DS sự ĐH</w:t>
            </w:r>
          </w:p>
          <w:p w14:paraId="54AFD36F" w14:textId="77777777" w:rsidR="007C2846" w:rsidRDefault="007C2846" w:rsidP="002F639D">
            <w:pPr>
              <w:jc w:val="center"/>
              <w:rPr>
                <w:b/>
                <w:sz w:val="26"/>
                <w:szCs w:val="26"/>
              </w:rPr>
            </w:pPr>
          </w:p>
          <w:p w14:paraId="38313EE5" w14:textId="77777777" w:rsidR="009317F5" w:rsidRDefault="00AC1260" w:rsidP="002F639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Thắng</w:t>
            </w:r>
            <w:r w:rsidR="009317F5">
              <w:rPr>
                <w:b/>
                <w:sz w:val="26"/>
                <w:szCs w:val="26"/>
              </w:rPr>
              <w:t>, Bình</w:t>
            </w:r>
          </w:p>
          <w:p w14:paraId="09B0CF12" w14:textId="130B0347" w:rsidR="00940BC3" w:rsidRDefault="00940BC3" w:rsidP="002F639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BCH </w:t>
            </w:r>
            <w:r>
              <w:rPr>
                <w:b/>
                <w:sz w:val="26"/>
                <w:szCs w:val="26"/>
              </w:rPr>
              <w:t>+ DS sự ĐH</w:t>
            </w:r>
          </w:p>
        </w:tc>
      </w:tr>
      <w:tr w:rsidR="00E90565" w14:paraId="7A666C6E" w14:textId="77777777" w:rsidTr="003A39A7">
        <w:tc>
          <w:tcPr>
            <w:tcW w:w="718" w:type="dxa"/>
            <w:vAlign w:val="center"/>
          </w:tcPr>
          <w:p w14:paraId="4D526CEE" w14:textId="5ABFA4AC" w:rsidR="00E90565" w:rsidRDefault="00AC1260" w:rsidP="009317F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531" w:type="dxa"/>
            <w:vAlign w:val="center"/>
          </w:tcPr>
          <w:p w14:paraId="6E29B1D6" w14:textId="2E85525F" w:rsidR="00E90565" w:rsidRDefault="00E90565" w:rsidP="009317F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  <w:r w:rsidR="005F6830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/9-2</w:t>
            </w:r>
            <w:r w:rsidR="005F6830">
              <w:rPr>
                <w:b/>
                <w:sz w:val="26"/>
                <w:szCs w:val="26"/>
              </w:rPr>
              <w:t>6</w:t>
            </w:r>
            <w:r>
              <w:rPr>
                <w:b/>
                <w:sz w:val="26"/>
                <w:szCs w:val="26"/>
              </w:rPr>
              <w:t>/9</w:t>
            </w:r>
          </w:p>
        </w:tc>
        <w:tc>
          <w:tcPr>
            <w:tcW w:w="5193" w:type="dxa"/>
          </w:tcPr>
          <w:p w14:paraId="5098549B" w14:textId="77777777" w:rsidR="00E90565" w:rsidRDefault="00E90565" w:rsidP="00E90565">
            <w:pPr>
              <w:jc w:val="both"/>
              <w:rPr>
                <w:sz w:val="26"/>
                <w:szCs w:val="26"/>
              </w:rPr>
            </w:pPr>
            <w:r w:rsidRPr="00A60A61">
              <w:rPr>
                <w:sz w:val="26"/>
                <w:szCs w:val="26"/>
              </w:rPr>
              <w:t>- Kiểm tra việc thực hiện nề nếp, nội quy học sinh theo quy định.</w:t>
            </w:r>
            <w:r w:rsidRPr="00A60A61">
              <w:rPr>
                <w:sz w:val="26"/>
                <w:szCs w:val="26"/>
                <w:lang w:val="vi-VN"/>
              </w:rPr>
              <w:t xml:space="preserve"> </w:t>
            </w:r>
          </w:p>
          <w:p w14:paraId="7EF28D81" w14:textId="46BD7A3A" w:rsidR="003A39A7" w:rsidRDefault="003A39A7" w:rsidP="00E9056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đoàn theo lịch</w:t>
            </w:r>
          </w:p>
          <w:p w14:paraId="182D6A21" w14:textId="4AB0DE3B" w:rsidR="00726AED" w:rsidRPr="009317F5" w:rsidRDefault="00726AED" w:rsidP="00726AED">
            <w:pPr>
              <w:rPr>
                <w:sz w:val="26"/>
                <w:szCs w:val="26"/>
              </w:rPr>
            </w:pPr>
            <w:r w:rsidRPr="009317F5">
              <w:rPr>
                <w:b/>
                <w:bCs/>
                <w:sz w:val="26"/>
                <w:szCs w:val="26"/>
              </w:rPr>
              <w:t xml:space="preserve">- Triển khai kế hoạch  THX – LHS và triển khai cuộc thi Trang trí lớp học với chủ đề </w:t>
            </w:r>
            <w:r w:rsidRPr="009317F5">
              <w:rPr>
                <w:b/>
                <w:bCs/>
                <w:sz w:val="26"/>
                <w:szCs w:val="26"/>
              </w:rPr>
              <w:lastRenderedPageBreak/>
              <w:t>“Trường học hạnh phúc”</w:t>
            </w:r>
            <w:r>
              <w:rPr>
                <w:sz w:val="26"/>
                <w:szCs w:val="26"/>
              </w:rPr>
              <w:t xml:space="preserve"> (</w:t>
            </w:r>
            <w:r w:rsidR="00AC1260">
              <w:rPr>
                <w:sz w:val="26"/>
                <w:szCs w:val="26"/>
              </w:rPr>
              <w:t>21</w:t>
            </w:r>
            <w:r>
              <w:rPr>
                <w:sz w:val="26"/>
                <w:szCs w:val="26"/>
              </w:rPr>
              <w:t>/9-</w:t>
            </w:r>
            <w:r w:rsidR="00AC1260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/</w:t>
            </w:r>
            <w:r w:rsidR="00AC1260">
              <w:rPr>
                <w:sz w:val="26"/>
                <w:szCs w:val="26"/>
              </w:rPr>
              <w:t>10/2020</w:t>
            </w:r>
            <w:r>
              <w:rPr>
                <w:sz w:val="26"/>
                <w:szCs w:val="26"/>
              </w:rPr>
              <w:t>)</w:t>
            </w:r>
            <w:r w:rsidRPr="009317F5">
              <w:rPr>
                <w:sz w:val="26"/>
                <w:szCs w:val="26"/>
              </w:rPr>
              <w:t xml:space="preserve">  </w:t>
            </w:r>
          </w:p>
          <w:p w14:paraId="567188FE" w14:textId="23EE5BD0" w:rsidR="009E35F0" w:rsidRDefault="009E35F0" w:rsidP="00E90565">
            <w:pPr>
              <w:jc w:val="both"/>
              <w:rPr>
                <w:b/>
                <w:bCs/>
                <w:sz w:val="26"/>
                <w:szCs w:val="26"/>
              </w:rPr>
            </w:pPr>
            <w:r w:rsidRPr="007C2846">
              <w:rPr>
                <w:b/>
                <w:bCs/>
                <w:sz w:val="26"/>
                <w:szCs w:val="26"/>
              </w:rPr>
              <w:t xml:space="preserve">- </w:t>
            </w:r>
            <w:r w:rsidR="00940BC3">
              <w:rPr>
                <w:b/>
                <w:bCs/>
                <w:sz w:val="26"/>
                <w:szCs w:val="26"/>
              </w:rPr>
              <w:t>Triển khai Kế hoạch Tiết chào cờ thân thiện năm học 2020 - 2021</w:t>
            </w:r>
            <w:r w:rsidRPr="007C2846">
              <w:rPr>
                <w:b/>
                <w:bCs/>
                <w:sz w:val="26"/>
                <w:szCs w:val="26"/>
              </w:rPr>
              <w:t xml:space="preserve"> </w:t>
            </w:r>
          </w:p>
          <w:p w14:paraId="72C99B78" w14:textId="67F11C3F" w:rsidR="00256CED" w:rsidRDefault="00726AED" w:rsidP="00AC1260">
            <w:pPr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- </w:t>
            </w:r>
            <w:r w:rsidR="00AC1260">
              <w:rPr>
                <w:b/>
                <w:bCs/>
                <w:sz w:val="26"/>
                <w:szCs w:val="26"/>
              </w:rPr>
              <w:t>Hội nghị CB, CC, VC năm học 2020 – 2021 (26/9/2020)</w:t>
            </w:r>
          </w:p>
        </w:tc>
        <w:tc>
          <w:tcPr>
            <w:tcW w:w="2134" w:type="dxa"/>
          </w:tcPr>
          <w:p w14:paraId="3B5E2E06" w14:textId="77777777" w:rsidR="00E90565" w:rsidRDefault="003A39A7" w:rsidP="009317F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BCH</w:t>
            </w:r>
          </w:p>
          <w:p w14:paraId="27187785" w14:textId="77777777" w:rsidR="003A39A7" w:rsidRDefault="003A39A7" w:rsidP="009317F5">
            <w:pPr>
              <w:jc w:val="center"/>
              <w:rPr>
                <w:b/>
                <w:sz w:val="26"/>
                <w:szCs w:val="26"/>
              </w:rPr>
            </w:pPr>
          </w:p>
          <w:p w14:paraId="70ADECE6" w14:textId="77777777" w:rsidR="003A39A7" w:rsidRDefault="003A39A7" w:rsidP="009317F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BCH</w:t>
            </w:r>
          </w:p>
          <w:p w14:paraId="5B662D9D" w14:textId="06E585A4" w:rsidR="00937A71" w:rsidRDefault="00AC1260" w:rsidP="009317F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Toàn trường</w:t>
            </w:r>
          </w:p>
          <w:p w14:paraId="79F0B5D3" w14:textId="77777777" w:rsidR="003A39A7" w:rsidRDefault="003A39A7" w:rsidP="009317F5">
            <w:pPr>
              <w:jc w:val="center"/>
              <w:rPr>
                <w:b/>
                <w:sz w:val="26"/>
                <w:szCs w:val="26"/>
              </w:rPr>
            </w:pPr>
          </w:p>
          <w:p w14:paraId="4A9EF207" w14:textId="698FDB74" w:rsidR="007C7F06" w:rsidRDefault="007C7F06" w:rsidP="009317F5">
            <w:pPr>
              <w:jc w:val="center"/>
              <w:rPr>
                <w:b/>
                <w:sz w:val="26"/>
                <w:szCs w:val="26"/>
              </w:rPr>
            </w:pPr>
          </w:p>
          <w:p w14:paraId="1EDBDEA6" w14:textId="77777777" w:rsidR="00940BC3" w:rsidRDefault="00940BC3" w:rsidP="009317F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Toàn trường</w:t>
            </w:r>
          </w:p>
          <w:p w14:paraId="3AD72314" w14:textId="77777777" w:rsidR="00940BC3" w:rsidRDefault="00940BC3" w:rsidP="009317F5">
            <w:pPr>
              <w:jc w:val="center"/>
              <w:rPr>
                <w:b/>
                <w:sz w:val="26"/>
                <w:szCs w:val="26"/>
              </w:rPr>
            </w:pPr>
          </w:p>
          <w:p w14:paraId="4EB7C0A5" w14:textId="73F9379B" w:rsidR="00256CED" w:rsidRDefault="00AC1260" w:rsidP="009317F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Toàn thể CB, CC, VC</w:t>
            </w:r>
          </w:p>
        </w:tc>
      </w:tr>
    </w:tbl>
    <w:p w14:paraId="465AA6C8" w14:textId="77777777" w:rsidR="00645FF3" w:rsidRDefault="00645FF3"/>
    <w:p w14:paraId="1EBD1303" w14:textId="77777777" w:rsidR="003A39A7" w:rsidRPr="003A39A7" w:rsidRDefault="003A39A7" w:rsidP="003A39A7">
      <w:pPr>
        <w:ind w:left="5040"/>
        <w:jc w:val="center"/>
        <w:rPr>
          <w:b/>
        </w:rPr>
      </w:pPr>
      <w:r w:rsidRPr="003A39A7">
        <w:rPr>
          <w:b/>
        </w:rPr>
        <w:t>TM. BTV ĐOÀN TRƯỜNG</w:t>
      </w:r>
    </w:p>
    <w:p w14:paraId="568F1116" w14:textId="77777777" w:rsidR="003A39A7" w:rsidRPr="003A39A7" w:rsidRDefault="003A39A7" w:rsidP="003A39A7">
      <w:pPr>
        <w:ind w:left="5040"/>
        <w:jc w:val="center"/>
      </w:pPr>
      <w:r w:rsidRPr="003A39A7">
        <w:t>BÍ THƯ</w:t>
      </w:r>
    </w:p>
    <w:p w14:paraId="498F5F45" w14:textId="77777777" w:rsidR="003A39A7" w:rsidRPr="003A39A7" w:rsidRDefault="003A39A7" w:rsidP="003A39A7">
      <w:pPr>
        <w:ind w:left="5040"/>
        <w:jc w:val="center"/>
        <w:rPr>
          <w:b/>
        </w:rPr>
      </w:pPr>
    </w:p>
    <w:p w14:paraId="1C46B196" w14:textId="77777777" w:rsidR="003A39A7" w:rsidRPr="003A39A7" w:rsidRDefault="003A39A7" w:rsidP="003A39A7">
      <w:pPr>
        <w:ind w:left="5040"/>
        <w:jc w:val="center"/>
        <w:rPr>
          <w:b/>
        </w:rPr>
      </w:pPr>
    </w:p>
    <w:p w14:paraId="5F1780F6" w14:textId="77777777" w:rsidR="003A39A7" w:rsidRPr="003A39A7" w:rsidRDefault="0053526E" w:rsidP="003A39A7">
      <w:pPr>
        <w:ind w:left="5040"/>
        <w:jc w:val="center"/>
        <w:rPr>
          <w:b/>
        </w:rPr>
      </w:pPr>
      <w:r>
        <w:rPr>
          <w:b/>
        </w:rPr>
        <w:t>(</w:t>
      </w:r>
      <w:r>
        <w:rPr>
          <w:i/>
        </w:rPr>
        <w:t>Đã ký</w:t>
      </w:r>
      <w:r>
        <w:rPr>
          <w:b/>
        </w:rPr>
        <w:t>)</w:t>
      </w:r>
    </w:p>
    <w:p w14:paraId="23BB436C" w14:textId="77777777" w:rsidR="003A39A7" w:rsidRPr="003A39A7" w:rsidRDefault="003A39A7" w:rsidP="003A39A7">
      <w:pPr>
        <w:ind w:left="5040"/>
        <w:jc w:val="center"/>
        <w:rPr>
          <w:b/>
        </w:rPr>
      </w:pPr>
    </w:p>
    <w:p w14:paraId="621648D8" w14:textId="77777777" w:rsidR="003A39A7" w:rsidRPr="003A39A7" w:rsidRDefault="003A39A7" w:rsidP="003A39A7">
      <w:pPr>
        <w:ind w:left="5040"/>
        <w:jc w:val="center"/>
        <w:rPr>
          <w:b/>
        </w:rPr>
      </w:pPr>
      <w:r w:rsidRPr="003A39A7">
        <w:rPr>
          <w:b/>
        </w:rPr>
        <w:t>Nguyễn Thị Tú Uyên</w:t>
      </w:r>
    </w:p>
    <w:sectPr w:rsidR="003A39A7" w:rsidRPr="003A39A7" w:rsidSect="00AC1260">
      <w:pgSz w:w="12240" w:h="15840"/>
      <w:pgMar w:top="56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0565"/>
    <w:rsid w:val="00134013"/>
    <w:rsid w:val="0013639A"/>
    <w:rsid w:val="00191F2B"/>
    <w:rsid w:val="001B43C3"/>
    <w:rsid w:val="001E02F0"/>
    <w:rsid w:val="00256CED"/>
    <w:rsid w:val="002F639D"/>
    <w:rsid w:val="00332B70"/>
    <w:rsid w:val="003A39A7"/>
    <w:rsid w:val="00432A10"/>
    <w:rsid w:val="00504938"/>
    <w:rsid w:val="0053526E"/>
    <w:rsid w:val="005C3ED7"/>
    <w:rsid w:val="005F6830"/>
    <w:rsid w:val="00604A04"/>
    <w:rsid w:val="00645FF3"/>
    <w:rsid w:val="00726AED"/>
    <w:rsid w:val="007C2846"/>
    <w:rsid w:val="007C7F06"/>
    <w:rsid w:val="009317F5"/>
    <w:rsid w:val="00937A71"/>
    <w:rsid w:val="00940BC3"/>
    <w:rsid w:val="009E35F0"/>
    <w:rsid w:val="00A10EB1"/>
    <w:rsid w:val="00A65BCE"/>
    <w:rsid w:val="00AC1260"/>
    <w:rsid w:val="00BB7757"/>
    <w:rsid w:val="00C840DD"/>
    <w:rsid w:val="00E90565"/>
    <w:rsid w:val="00E976DD"/>
    <w:rsid w:val="00F42EF1"/>
    <w:rsid w:val="00FC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CC8AF"/>
  <w15:docId w15:val="{2D05D13D-27ED-4373-82D7-C8B5DF677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0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05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20</cp:revision>
  <dcterms:created xsi:type="dcterms:W3CDTF">2018-08-31T14:22:00Z</dcterms:created>
  <dcterms:modified xsi:type="dcterms:W3CDTF">2020-09-12T08:22:00Z</dcterms:modified>
</cp:coreProperties>
</file>