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82" w:rsidRPr="00460DF7" w:rsidRDefault="00700882" w:rsidP="00700882">
      <w:pPr>
        <w:spacing w:line="280" w:lineRule="atLeast"/>
        <w:rPr>
          <w:b/>
          <w:sz w:val="26"/>
          <w:szCs w:val="26"/>
        </w:rPr>
      </w:pPr>
      <w:r w:rsidRPr="003953CE">
        <w:rPr>
          <w:sz w:val="28"/>
          <w:szCs w:val="28"/>
        </w:rPr>
        <w:t xml:space="preserve">     </w:t>
      </w:r>
      <w:r w:rsidRPr="00460DF7">
        <w:rPr>
          <w:sz w:val="26"/>
          <w:szCs w:val="26"/>
        </w:rPr>
        <w:t xml:space="preserve">SỞ GD&amp;ĐT BÌNH PHƯỚC         </w:t>
      </w:r>
      <w:r w:rsidRPr="00460DF7">
        <w:rPr>
          <w:b/>
          <w:sz w:val="26"/>
          <w:szCs w:val="26"/>
        </w:rPr>
        <w:t>CỘNG HÒA XÃ HỘI CHỦ NGHĨA VIỆT NAM</w:t>
      </w:r>
    </w:p>
    <w:p w:rsidR="00700882" w:rsidRPr="003953CE" w:rsidRDefault="005B3668" w:rsidP="00700882">
      <w:pPr>
        <w:spacing w:line="280" w:lineRule="atLeast"/>
        <w:rPr>
          <w:b/>
          <w:sz w:val="28"/>
          <w:szCs w:val="28"/>
        </w:rPr>
      </w:pPr>
      <w:r w:rsidRPr="005B3668">
        <w:rPr>
          <w:b/>
          <w:bCs/>
          <w:noProof/>
          <w:sz w:val="28"/>
          <w:szCs w:val="28"/>
        </w:rPr>
        <w:pict>
          <v:line id="_x0000_s1026" style="position:absolute;z-index:251660288" from="27.4pt,14.75pt" to="153.4pt,14.75pt"/>
        </w:pict>
      </w:r>
      <w:r w:rsidR="00700882" w:rsidRPr="003953CE">
        <w:rPr>
          <w:b/>
          <w:sz w:val="28"/>
          <w:szCs w:val="28"/>
        </w:rPr>
        <w:t>TRƯỜNG THPT LÊ QUÝ ĐÔN</w:t>
      </w:r>
      <w:r w:rsidR="00700882" w:rsidRPr="003953CE">
        <w:rPr>
          <w:b/>
          <w:sz w:val="28"/>
          <w:szCs w:val="28"/>
        </w:rPr>
        <w:tab/>
      </w:r>
      <w:r w:rsidR="00700882" w:rsidRPr="003953CE">
        <w:rPr>
          <w:b/>
          <w:sz w:val="28"/>
          <w:szCs w:val="28"/>
        </w:rPr>
        <w:tab/>
        <w:t xml:space="preserve">  Độc lập – Tự do – Hạnh phúc</w:t>
      </w:r>
    </w:p>
    <w:p w:rsidR="009C7EAE" w:rsidRDefault="005B3668" w:rsidP="00700882">
      <w:pPr>
        <w:spacing w:line="28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1312" from="267.75pt,-.2pt" to="425.05pt,-.2pt"/>
        </w:pict>
      </w:r>
      <w:r w:rsidR="00700882">
        <w:rPr>
          <w:sz w:val="28"/>
          <w:szCs w:val="28"/>
        </w:rPr>
        <w:t xml:space="preserve">       </w:t>
      </w:r>
    </w:p>
    <w:p w:rsidR="00700882" w:rsidRPr="003953CE" w:rsidRDefault="009C7EAE" w:rsidP="00700882">
      <w:pPr>
        <w:spacing w:line="280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4E3C">
        <w:rPr>
          <w:sz w:val="28"/>
          <w:szCs w:val="28"/>
        </w:rPr>
        <w:t xml:space="preserve"> Tổ: Địa lí</w:t>
      </w:r>
      <w:r w:rsidR="00700882" w:rsidRPr="003953CE">
        <w:rPr>
          <w:sz w:val="28"/>
          <w:szCs w:val="28"/>
        </w:rPr>
        <w:t xml:space="preserve"> </w:t>
      </w:r>
      <w:r w:rsidR="00700882" w:rsidRPr="003953CE">
        <w:rPr>
          <w:i/>
          <w:sz w:val="28"/>
          <w:szCs w:val="28"/>
        </w:rPr>
        <w:t xml:space="preserve">                      </w:t>
      </w:r>
      <w:r w:rsidR="00FA5C22">
        <w:rPr>
          <w:i/>
          <w:sz w:val="28"/>
          <w:szCs w:val="28"/>
        </w:rPr>
        <w:t>Bù Đăng</w:t>
      </w:r>
      <w:r w:rsidR="00700882" w:rsidRPr="003953CE">
        <w:rPr>
          <w:i/>
          <w:sz w:val="28"/>
          <w:szCs w:val="28"/>
        </w:rPr>
        <w:t xml:space="preserve">, ngày </w:t>
      </w:r>
      <w:r w:rsidR="008A7B92">
        <w:rPr>
          <w:i/>
          <w:sz w:val="28"/>
          <w:szCs w:val="28"/>
        </w:rPr>
        <w:t>0</w:t>
      </w:r>
      <w:r w:rsidR="00B62FA4">
        <w:rPr>
          <w:i/>
          <w:sz w:val="28"/>
          <w:szCs w:val="28"/>
        </w:rPr>
        <w:t>1</w:t>
      </w:r>
      <w:r w:rsidR="00700882">
        <w:rPr>
          <w:i/>
          <w:sz w:val="28"/>
          <w:szCs w:val="28"/>
        </w:rPr>
        <w:t xml:space="preserve"> tháng </w:t>
      </w:r>
      <w:r w:rsidR="0027444D">
        <w:rPr>
          <w:i/>
          <w:sz w:val="28"/>
          <w:szCs w:val="28"/>
        </w:rPr>
        <w:t>1</w:t>
      </w:r>
      <w:r w:rsidR="00764210">
        <w:rPr>
          <w:i/>
          <w:sz w:val="28"/>
          <w:szCs w:val="28"/>
        </w:rPr>
        <w:t>1</w:t>
      </w:r>
      <w:r w:rsidR="00700882" w:rsidRPr="003953CE">
        <w:rPr>
          <w:i/>
          <w:sz w:val="28"/>
          <w:szCs w:val="28"/>
        </w:rPr>
        <w:t xml:space="preserve"> năm 201</w:t>
      </w:r>
      <w:r w:rsidR="00D57D55">
        <w:rPr>
          <w:i/>
          <w:sz w:val="28"/>
          <w:szCs w:val="28"/>
        </w:rPr>
        <w:t>9</w:t>
      </w:r>
    </w:p>
    <w:p w:rsidR="009C7EAE" w:rsidRDefault="009C7EAE" w:rsidP="00700882">
      <w:pPr>
        <w:jc w:val="center"/>
        <w:rPr>
          <w:b/>
          <w:sz w:val="32"/>
          <w:szCs w:val="28"/>
        </w:rPr>
      </w:pPr>
    </w:p>
    <w:p w:rsidR="00700882" w:rsidRDefault="00700882" w:rsidP="00700882">
      <w:pPr>
        <w:jc w:val="center"/>
        <w:rPr>
          <w:b/>
          <w:sz w:val="32"/>
          <w:szCs w:val="28"/>
        </w:rPr>
      </w:pPr>
      <w:r w:rsidRPr="00AD40A7">
        <w:rPr>
          <w:b/>
          <w:sz w:val="32"/>
          <w:szCs w:val="28"/>
        </w:rPr>
        <w:t xml:space="preserve">KẾ HOẠCH CÔNG TÁC CHUYÊN MÔN THÁNG </w:t>
      </w:r>
      <w:r w:rsidR="006A0D6F">
        <w:rPr>
          <w:b/>
          <w:sz w:val="32"/>
          <w:szCs w:val="28"/>
        </w:rPr>
        <w:t>1</w:t>
      </w:r>
      <w:r w:rsidR="0027444D">
        <w:rPr>
          <w:b/>
          <w:sz w:val="32"/>
          <w:szCs w:val="28"/>
        </w:rPr>
        <w:t>1</w:t>
      </w:r>
      <w:r w:rsidRPr="00AD40A7">
        <w:rPr>
          <w:b/>
          <w:sz w:val="32"/>
          <w:szCs w:val="28"/>
        </w:rPr>
        <w:t>/201</w:t>
      </w:r>
      <w:r w:rsidR="00D57D55">
        <w:rPr>
          <w:b/>
          <w:sz w:val="32"/>
          <w:szCs w:val="28"/>
        </w:rPr>
        <w:t>9</w:t>
      </w:r>
    </w:p>
    <w:p w:rsidR="009C7EAE" w:rsidRPr="00AD40A7" w:rsidRDefault="009C7EAE" w:rsidP="00700882">
      <w:pPr>
        <w:jc w:val="center"/>
        <w:rPr>
          <w:b/>
          <w:sz w:val="32"/>
          <w:szCs w:val="28"/>
        </w:rPr>
      </w:pPr>
    </w:p>
    <w:tbl>
      <w:tblPr>
        <w:tblW w:w="9627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8"/>
        <w:gridCol w:w="5502"/>
        <w:gridCol w:w="2157"/>
      </w:tblGrid>
      <w:tr w:rsidR="002375BF" w:rsidRPr="00AD40A7" w:rsidTr="00220B00">
        <w:trPr>
          <w:trHeight w:val="349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375BF" w:rsidRPr="00F462DA" w:rsidRDefault="002375BF" w:rsidP="002138A4">
            <w:pPr>
              <w:pStyle w:val="Heading1"/>
              <w:rPr>
                <w:rFonts w:ascii="Times New Roman" w:hAnsi="Times New Roman"/>
                <w:sz w:val="28"/>
                <w:szCs w:val="28"/>
              </w:rPr>
            </w:pPr>
            <w:r w:rsidRPr="00F462DA">
              <w:rPr>
                <w:rFonts w:ascii="Times New Roman" w:hAnsi="Times New Roman"/>
                <w:sz w:val="28"/>
                <w:szCs w:val="28"/>
              </w:rPr>
              <w:t>TUẦN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375BF" w:rsidRPr="00F462DA" w:rsidRDefault="002375BF" w:rsidP="002138A4">
            <w:pPr>
              <w:pStyle w:val="Heading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2DA">
              <w:rPr>
                <w:rFonts w:ascii="Times New Roman" w:hAnsi="Times New Roman"/>
                <w:sz w:val="28"/>
                <w:szCs w:val="28"/>
              </w:rPr>
              <w:t>CÔNG VIỆC CHUYÊN MÔN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375BF" w:rsidRPr="00F462DA" w:rsidRDefault="00EF29C4" w:rsidP="002138A4">
            <w:pPr>
              <w:pStyle w:val="Heading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Thực hiện</w:t>
            </w:r>
          </w:p>
        </w:tc>
      </w:tr>
      <w:tr w:rsidR="00B62FA4" w:rsidRPr="00AD40A7" w:rsidTr="00220B00">
        <w:trPr>
          <w:trHeight w:val="141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A4" w:rsidRDefault="00220B00" w:rsidP="002138A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220B00" w:rsidRDefault="00F01D20" w:rsidP="00D57D55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7D55">
              <w:rPr>
                <w:b/>
                <w:sz w:val="28"/>
                <w:szCs w:val="28"/>
              </w:rPr>
              <w:t>8</w:t>
            </w:r>
            <w:r w:rsidR="00220B00">
              <w:rPr>
                <w:b/>
                <w:sz w:val="28"/>
                <w:szCs w:val="28"/>
              </w:rPr>
              <w:t xml:space="preserve">/10 </w:t>
            </w:r>
            <w:r w:rsidR="00220B00" w:rsidRPr="00AD40A7">
              <w:rPr>
                <w:b/>
                <w:sz w:val="28"/>
                <w:szCs w:val="28"/>
              </w:rPr>
              <w:sym w:font="Wingdings" w:char="F0E0"/>
            </w:r>
            <w:r w:rsidR="00220B00">
              <w:rPr>
                <w:b/>
                <w:sz w:val="28"/>
                <w:szCs w:val="28"/>
              </w:rPr>
              <w:t xml:space="preserve"> 0</w:t>
            </w:r>
            <w:r w:rsidR="00D57D55">
              <w:rPr>
                <w:b/>
                <w:sz w:val="28"/>
                <w:szCs w:val="28"/>
              </w:rPr>
              <w:t>2</w:t>
            </w:r>
            <w:r w:rsidR="00220B00">
              <w:rPr>
                <w:b/>
                <w:sz w:val="28"/>
                <w:szCs w:val="28"/>
              </w:rPr>
              <w:t>/11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3C" w:rsidRDefault="00004E3C" w:rsidP="00004E3C">
            <w:pPr>
              <w:pStyle w:val="Header"/>
              <w:numPr>
                <w:ilvl w:val="0"/>
                <w:numId w:val="6"/>
              </w:numPr>
              <w:tabs>
                <w:tab w:val="clear" w:pos="4703"/>
                <w:tab w:val="clear" w:pos="9406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Lên lịch báo giảng, dạy theo ppct</w:t>
            </w:r>
          </w:p>
          <w:p w:rsidR="00B62FA4" w:rsidRDefault="00B62FA4" w:rsidP="00B62FA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04E3C">
              <w:rPr>
                <w:rFonts w:ascii="Times New Roman" w:eastAsia="Calibri" w:hAnsi="Times New Roman"/>
                <w:sz w:val="28"/>
                <w:szCs w:val="28"/>
              </w:rPr>
              <w:t>2.</w:t>
            </w:r>
            <w:r w:rsidRPr="00E94F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04E3C">
              <w:rPr>
                <w:rFonts w:ascii="Times New Roman" w:eastAsia="Calibri" w:hAnsi="Times New Roman"/>
                <w:sz w:val="28"/>
                <w:szCs w:val="28"/>
              </w:rPr>
              <w:t xml:space="preserve"> Thao giảng, dự giờ chào mừng</w:t>
            </w:r>
            <w:r w:rsidRPr="00E94F83">
              <w:rPr>
                <w:rFonts w:ascii="Times New Roman" w:eastAsia="Calibri" w:hAnsi="Times New Roman"/>
                <w:sz w:val="28"/>
                <w:szCs w:val="28"/>
              </w:rPr>
              <w:t xml:space="preserve"> 20-11 </w:t>
            </w:r>
            <w:r w:rsidR="00004E3C">
              <w:rPr>
                <w:rFonts w:ascii="Times New Roman" w:eastAsia="Calibri" w:hAnsi="Times New Roman"/>
                <w:sz w:val="28"/>
                <w:szCs w:val="28"/>
              </w:rPr>
              <w:t xml:space="preserve"> GV và</w:t>
            </w:r>
            <w:r w:rsidRPr="00E94F83">
              <w:rPr>
                <w:rFonts w:ascii="Times New Roman" w:eastAsia="Calibri" w:hAnsi="Times New Roman"/>
                <w:sz w:val="28"/>
                <w:szCs w:val="28"/>
              </w:rPr>
              <w:t xml:space="preserve"> học sinh: </w:t>
            </w:r>
          </w:p>
          <w:p w:rsidR="00B62FA4" w:rsidRDefault="00B62FA4" w:rsidP="00B62FA4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Phân công</w:t>
            </w:r>
            <w:r w:rsidRPr="0005653A">
              <w:rPr>
                <w:rFonts w:ascii="Times New Roman" w:eastAsia="Calibri" w:hAnsi="Times New Roman"/>
                <w:sz w:val="28"/>
                <w:szCs w:val="28"/>
              </w:rPr>
              <w:t xml:space="preserve"> bồi dưỡng HSG khối 10 và 11. </w:t>
            </w:r>
          </w:p>
          <w:p w:rsidR="00004E3C" w:rsidRDefault="00B62FA4" w:rsidP="00F01D20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  <w:r w:rsidR="00004E3C">
              <w:rPr>
                <w:rFonts w:ascii="Times New Roman" w:eastAsia="Calibri" w:hAnsi="Times New Roman"/>
                <w:sz w:val="28"/>
                <w:szCs w:val="28"/>
              </w:rPr>
              <w:t>Luyện thi ban xã hội</w:t>
            </w:r>
          </w:p>
          <w:p w:rsidR="00282C8A" w:rsidRDefault="00F01D20" w:rsidP="00F01D20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Thi GVG vòng trường lần 1.</w:t>
            </w:r>
          </w:p>
          <w:p w:rsidR="00D57D55" w:rsidRDefault="00723B5B" w:rsidP="00F01D20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57D55">
              <w:rPr>
                <w:rFonts w:ascii="Times New Roman" w:hAnsi="Times New Roman"/>
                <w:sz w:val="28"/>
                <w:szCs w:val="28"/>
              </w:rPr>
              <w:t>. Tham gia hội diễn văn nghệ Công đoàn Ngành (Thứ 7).</w:t>
            </w:r>
          </w:p>
          <w:p w:rsidR="00D57D55" w:rsidRDefault="00723B5B" w:rsidP="00F01D20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57D55">
              <w:rPr>
                <w:rFonts w:ascii="Times New Roman" w:hAnsi="Times New Roman"/>
                <w:sz w:val="28"/>
                <w:szCs w:val="28"/>
              </w:rPr>
              <w:t>. Tham gia hội thi tuyên truyền phòng chống bạo lực học đường (Thứ 7).</w:t>
            </w:r>
          </w:p>
          <w:p w:rsidR="00004E3C" w:rsidRPr="00B62FA4" w:rsidRDefault="00004E3C" w:rsidP="00F01D20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8.Họp chi bộ, HĐSP, ban liên lạc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A4" w:rsidRDefault="00004E3C" w:rsidP="00496B08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Cả tổ</w:t>
            </w:r>
          </w:p>
          <w:p w:rsidR="00220B00" w:rsidRDefault="00220B00" w:rsidP="00220B0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04E3C" w:rsidRDefault="00004E3C" w:rsidP="00220B0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20B00" w:rsidRDefault="00220B00" w:rsidP="00220B00">
            <w:pPr>
              <w:rPr>
                <w:sz w:val="28"/>
                <w:szCs w:val="28"/>
              </w:rPr>
            </w:pPr>
            <w:r w:rsidRPr="00220B00">
              <w:rPr>
                <w:sz w:val="28"/>
                <w:szCs w:val="28"/>
              </w:rPr>
              <w:t>TTCM</w:t>
            </w:r>
          </w:p>
          <w:p w:rsidR="00220B00" w:rsidRPr="00220B00" w:rsidRDefault="00004E3C" w:rsidP="0022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Cần, Giang</w:t>
            </w:r>
          </w:p>
          <w:p w:rsidR="00220B00" w:rsidRDefault="00004E3C" w:rsidP="00220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Cần </w:t>
            </w:r>
          </w:p>
          <w:p w:rsidR="00D57D55" w:rsidRDefault="00004E3C" w:rsidP="00F01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Cần Uyên</w:t>
            </w:r>
          </w:p>
          <w:p w:rsidR="00004E3C" w:rsidRDefault="00004E3C" w:rsidP="00F01D20">
            <w:pPr>
              <w:rPr>
                <w:sz w:val="28"/>
                <w:szCs w:val="28"/>
              </w:rPr>
            </w:pPr>
          </w:p>
          <w:p w:rsidR="00D57D55" w:rsidRDefault="00004E3C" w:rsidP="00F01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uyên</w:t>
            </w:r>
          </w:p>
          <w:p w:rsidR="00D57D55" w:rsidRPr="00F01D20" w:rsidRDefault="00D57D55" w:rsidP="00F01D20">
            <w:pPr>
              <w:rPr>
                <w:sz w:val="28"/>
                <w:szCs w:val="28"/>
              </w:rPr>
            </w:pPr>
          </w:p>
        </w:tc>
      </w:tr>
      <w:tr w:rsidR="002375BF" w:rsidRPr="00AD40A7" w:rsidTr="00220B00">
        <w:trPr>
          <w:trHeight w:val="141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F" w:rsidRPr="00AD40A7" w:rsidRDefault="00EF29C4" w:rsidP="002138A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62FA4">
              <w:rPr>
                <w:b/>
                <w:sz w:val="28"/>
                <w:szCs w:val="28"/>
              </w:rPr>
              <w:t>2</w:t>
            </w:r>
          </w:p>
          <w:p w:rsidR="002375BF" w:rsidRPr="00AD40A7" w:rsidRDefault="00B62FA4" w:rsidP="002138A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D57D55">
              <w:rPr>
                <w:b/>
                <w:sz w:val="28"/>
                <w:szCs w:val="28"/>
              </w:rPr>
              <w:t>4</w:t>
            </w:r>
            <w:r w:rsidR="002375BF" w:rsidRPr="00AD40A7">
              <w:rPr>
                <w:b/>
                <w:sz w:val="28"/>
                <w:szCs w:val="28"/>
              </w:rPr>
              <w:t>/</w:t>
            </w:r>
            <w:r w:rsidR="00E94F8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="002375BF" w:rsidRPr="00AD40A7">
              <w:rPr>
                <w:b/>
                <w:sz w:val="28"/>
                <w:szCs w:val="28"/>
              </w:rPr>
              <w:sym w:font="Wingdings" w:char="F0E0"/>
            </w:r>
            <w:r w:rsidR="00D57D55">
              <w:rPr>
                <w:b/>
                <w:sz w:val="28"/>
                <w:szCs w:val="28"/>
              </w:rPr>
              <w:t>09</w:t>
            </w:r>
            <w:r w:rsidR="002375BF" w:rsidRPr="00AD40A7">
              <w:rPr>
                <w:b/>
                <w:sz w:val="28"/>
                <w:szCs w:val="28"/>
              </w:rPr>
              <w:t>/</w:t>
            </w:r>
            <w:r w:rsidR="002A16E6">
              <w:rPr>
                <w:b/>
                <w:sz w:val="28"/>
                <w:szCs w:val="28"/>
              </w:rPr>
              <w:t>11</w:t>
            </w:r>
          </w:p>
          <w:p w:rsidR="002375BF" w:rsidRPr="00AD40A7" w:rsidRDefault="002375BF" w:rsidP="002138A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3C" w:rsidRDefault="00004E3C" w:rsidP="004D745F">
            <w:pPr>
              <w:pStyle w:val="Header"/>
              <w:numPr>
                <w:ilvl w:val="0"/>
                <w:numId w:val="13"/>
              </w:numPr>
              <w:tabs>
                <w:tab w:val="clear" w:pos="4703"/>
                <w:tab w:val="clear" w:pos="9406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Lên lịch báo giảng, dạy theo ppct</w:t>
            </w:r>
          </w:p>
          <w:p w:rsidR="00004E3C" w:rsidRDefault="00004E3C" w:rsidP="004D745F">
            <w:pPr>
              <w:pStyle w:val="Header"/>
              <w:numPr>
                <w:ilvl w:val="0"/>
                <w:numId w:val="13"/>
              </w:numPr>
              <w:tabs>
                <w:tab w:val="clear" w:pos="4703"/>
                <w:tab w:val="clear" w:pos="9406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Thao giảng, dự giờ chào mừng</w:t>
            </w:r>
            <w:r w:rsidRPr="00E94F83">
              <w:rPr>
                <w:rFonts w:ascii="Times New Roman" w:eastAsia="Calibri" w:hAnsi="Times New Roman"/>
                <w:sz w:val="28"/>
                <w:szCs w:val="28"/>
              </w:rPr>
              <w:t xml:space="preserve"> 20-11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GV và</w:t>
            </w:r>
            <w:r w:rsidRPr="00E94F83">
              <w:rPr>
                <w:rFonts w:ascii="Times New Roman" w:eastAsia="Calibri" w:hAnsi="Times New Roman"/>
                <w:sz w:val="28"/>
                <w:szCs w:val="28"/>
              </w:rPr>
              <w:t xml:space="preserve"> học sinh: </w:t>
            </w:r>
          </w:p>
          <w:p w:rsidR="0005653A" w:rsidRPr="00004E3C" w:rsidRDefault="00004E3C" w:rsidP="004D745F">
            <w:pPr>
              <w:pStyle w:val="Header"/>
              <w:numPr>
                <w:ilvl w:val="0"/>
                <w:numId w:val="13"/>
              </w:numPr>
              <w:tabs>
                <w:tab w:val="clear" w:pos="4703"/>
                <w:tab w:val="clear" w:pos="9406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Nộp</w:t>
            </w:r>
            <w:r w:rsidR="002375BF" w:rsidRPr="0005653A">
              <w:rPr>
                <w:rFonts w:ascii="Times New Roman" w:hAnsi="Times New Roman"/>
                <w:sz w:val="28"/>
                <w:szCs w:val="28"/>
              </w:rPr>
              <w:t xml:space="preserve"> sổ đầu bài </w:t>
            </w:r>
            <w:r w:rsidR="00723B5B">
              <w:rPr>
                <w:rFonts w:ascii="Times New Roman" w:hAnsi="Times New Roman"/>
                <w:sz w:val="28"/>
                <w:szCs w:val="28"/>
              </w:rPr>
              <w:t>sáng, chiều</w:t>
            </w:r>
            <w:r w:rsidR="002375BF" w:rsidRPr="0005653A">
              <w:rPr>
                <w:rFonts w:ascii="Times New Roman" w:hAnsi="Times New Roman"/>
                <w:sz w:val="28"/>
                <w:szCs w:val="28"/>
              </w:rPr>
              <w:t xml:space="preserve"> (chiều thứ </w:t>
            </w:r>
            <w:r w:rsidR="00282C8A">
              <w:rPr>
                <w:rFonts w:ascii="Times New Roman" w:hAnsi="Times New Roman"/>
                <w:sz w:val="28"/>
                <w:szCs w:val="28"/>
              </w:rPr>
              <w:t>7).</w:t>
            </w:r>
          </w:p>
          <w:p w:rsidR="008139BF" w:rsidRDefault="004D745F" w:rsidP="004D745F">
            <w:pPr>
              <w:pStyle w:val="Header"/>
              <w:numPr>
                <w:ilvl w:val="0"/>
                <w:numId w:val="13"/>
              </w:numPr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723B5B">
              <w:rPr>
                <w:rFonts w:ascii="Times New Roman" w:eastAsia="Calibri" w:hAnsi="Times New Roman"/>
                <w:sz w:val="28"/>
                <w:szCs w:val="28"/>
              </w:rPr>
              <w:t>T</w:t>
            </w:r>
            <w:r w:rsidR="00EE7F8B" w:rsidRPr="0005653A">
              <w:rPr>
                <w:rFonts w:ascii="Times New Roman" w:eastAsia="Calibri" w:hAnsi="Times New Roman"/>
                <w:sz w:val="28"/>
                <w:szCs w:val="28"/>
              </w:rPr>
              <w:t>hi giáo viên giỏi vòng trường.</w:t>
            </w:r>
          </w:p>
          <w:p w:rsidR="00E94F83" w:rsidRPr="00F37E70" w:rsidRDefault="00004E3C" w:rsidP="004D745F">
            <w:pPr>
              <w:pStyle w:val="Header"/>
              <w:numPr>
                <w:ilvl w:val="0"/>
                <w:numId w:val="13"/>
              </w:numPr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T</w:t>
            </w:r>
            <w:r w:rsidR="008139BF" w:rsidRPr="008139BF">
              <w:rPr>
                <w:rFonts w:ascii="Times New Roman" w:eastAsia="Calibri" w:hAnsi="Times New Roman"/>
                <w:sz w:val="28"/>
                <w:szCs w:val="28"/>
              </w:rPr>
              <w:t>hi đua chào mừng ngày nhà giáo VN 20-11 trong học sinh: Đăng ký tuần học tốt, giờ học tốt</w:t>
            </w:r>
            <w:r w:rsidR="00723B5B">
              <w:rPr>
                <w:rFonts w:ascii="Times New Roman" w:eastAsia="Calibri" w:hAnsi="Times New Roman"/>
                <w:sz w:val="28"/>
                <w:szCs w:val="28"/>
              </w:rPr>
              <w:t>, hoa điểm 10</w:t>
            </w:r>
            <w:proofErr w:type="gramStart"/>
            <w:r w:rsidR="00723B5B">
              <w:rPr>
                <w:rFonts w:ascii="Times New Roman" w:eastAsia="Calibri" w:hAnsi="Times New Roman"/>
                <w:sz w:val="28"/>
                <w:szCs w:val="28"/>
              </w:rPr>
              <w:t>,…</w:t>
            </w:r>
            <w:proofErr w:type="gramEnd"/>
            <w:r w:rsidR="008139BF" w:rsidRPr="008139B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F37E70" w:rsidRPr="00F37E70" w:rsidRDefault="00004E3C" w:rsidP="004D745F">
            <w:pPr>
              <w:pStyle w:val="Header"/>
              <w:numPr>
                <w:ilvl w:val="0"/>
                <w:numId w:val="13"/>
              </w:numPr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Dạy thay đ/c Lan Giang tập huấn tại TPHCM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08" w:rsidRDefault="00004E3C" w:rsidP="0049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tổ</w:t>
            </w:r>
          </w:p>
          <w:p w:rsidR="00496B08" w:rsidRDefault="00496B08" w:rsidP="00496B08">
            <w:pPr>
              <w:rPr>
                <w:sz w:val="28"/>
                <w:szCs w:val="28"/>
              </w:rPr>
            </w:pPr>
          </w:p>
          <w:p w:rsidR="00496B08" w:rsidRDefault="00496B08" w:rsidP="00496B08">
            <w:pPr>
              <w:rPr>
                <w:sz w:val="28"/>
                <w:szCs w:val="28"/>
              </w:rPr>
            </w:pPr>
          </w:p>
          <w:p w:rsidR="00004E3C" w:rsidRDefault="00004E3C" w:rsidP="0049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 w:rsidR="00496B08" w:rsidRDefault="00004E3C" w:rsidP="0049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Cả tổ</w:t>
            </w:r>
          </w:p>
          <w:p w:rsidR="00282C8A" w:rsidRDefault="00282C8A" w:rsidP="00220B0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04E3C" w:rsidRDefault="00004E3C" w:rsidP="00220B0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Cần</w:t>
            </w:r>
          </w:p>
          <w:p w:rsidR="00F37E70" w:rsidRDefault="00220B00" w:rsidP="00220B0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GVCN</w:t>
            </w:r>
          </w:p>
          <w:p w:rsidR="00F37E70" w:rsidRDefault="00F37E70" w:rsidP="00F37E70"/>
          <w:p w:rsidR="00004E3C" w:rsidRDefault="00004E3C" w:rsidP="00F37E70"/>
          <w:p w:rsidR="00004E3C" w:rsidRPr="00F37E70" w:rsidRDefault="00004E3C" w:rsidP="00F37E70">
            <w:r>
              <w:t>Cả tổ</w:t>
            </w:r>
          </w:p>
        </w:tc>
      </w:tr>
      <w:tr w:rsidR="002375BF" w:rsidRPr="00AD40A7" w:rsidTr="00220B00">
        <w:trPr>
          <w:trHeight w:val="161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F" w:rsidRPr="00AD40A7" w:rsidRDefault="002A16E6" w:rsidP="002138A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62FA4">
              <w:rPr>
                <w:b/>
                <w:sz w:val="28"/>
                <w:szCs w:val="28"/>
              </w:rPr>
              <w:t>3</w:t>
            </w:r>
          </w:p>
          <w:p w:rsidR="002375BF" w:rsidRPr="00AD40A7" w:rsidRDefault="00B62FA4" w:rsidP="002138A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57D55">
              <w:rPr>
                <w:b/>
                <w:sz w:val="28"/>
                <w:szCs w:val="28"/>
              </w:rPr>
              <w:t>1</w:t>
            </w:r>
            <w:r w:rsidR="002375BF" w:rsidRPr="00AD40A7">
              <w:rPr>
                <w:b/>
                <w:sz w:val="28"/>
                <w:szCs w:val="28"/>
              </w:rPr>
              <w:t>/</w:t>
            </w:r>
            <w:r w:rsidR="002375BF">
              <w:rPr>
                <w:b/>
                <w:sz w:val="28"/>
                <w:szCs w:val="28"/>
              </w:rPr>
              <w:t>1</w:t>
            </w:r>
            <w:r w:rsidR="002A16E6">
              <w:rPr>
                <w:b/>
                <w:sz w:val="28"/>
                <w:szCs w:val="28"/>
              </w:rPr>
              <w:t>1</w:t>
            </w:r>
            <w:r w:rsidR="002375BF" w:rsidRPr="00AD40A7">
              <w:rPr>
                <w:b/>
                <w:sz w:val="28"/>
                <w:szCs w:val="28"/>
              </w:rPr>
              <w:sym w:font="Wingdings" w:char="F0E0"/>
            </w:r>
            <w:r w:rsidR="002375BF">
              <w:rPr>
                <w:b/>
                <w:sz w:val="28"/>
                <w:szCs w:val="28"/>
              </w:rPr>
              <w:t>1</w:t>
            </w:r>
            <w:r w:rsidR="00D57D55">
              <w:rPr>
                <w:b/>
                <w:sz w:val="28"/>
                <w:szCs w:val="28"/>
              </w:rPr>
              <w:t>6</w:t>
            </w:r>
            <w:r w:rsidR="002375BF" w:rsidRPr="00AD40A7">
              <w:rPr>
                <w:b/>
                <w:sz w:val="28"/>
                <w:szCs w:val="28"/>
              </w:rPr>
              <w:t>/</w:t>
            </w:r>
            <w:r w:rsidR="002375BF">
              <w:rPr>
                <w:b/>
                <w:sz w:val="28"/>
                <w:szCs w:val="28"/>
              </w:rPr>
              <w:t>1</w:t>
            </w:r>
            <w:r w:rsidR="002A16E6">
              <w:rPr>
                <w:b/>
                <w:sz w:val="28"/>
                <w:szCs w:val="28"/>
              </w:rPr>
              <w:t>1</w:t>
            </w:r>
          </w:p>
          <w:p w:rsidR="002375BF" w:rsidRPr="00AD40A7" w:rsidRDefault="002375BF" w:rsidP="002138A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3C" w:rsidRDefault="00004E3C" w:rsidP="004D745F">
            <w:pPr>
              <w:pStyle w:val="Header"/>
              <w:numPr>
                <w:ilvl w:val="0"/>
                <w:numId w:val="14"/>
              </w:numPr>
              <w:tabs>
                <w:tab w:val="clear" w:pos="4703"/>
                <w:tab w:val="clear" w:pos="9406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Lên lịch báo giảng, dạy theo ppct</w:t>
            </w:r>
          </w:p>
          <w:p w:rsidR="00004E3C" w:rsidRDefault="00004E3C" w:rsidP="004D745F">
            <w:pPr>
              <w:pStyle w:val="Header"/>
              <w:numPr>
                <w:ilvl w:val="0"/>
                <w:numId w:val="14"/>
              </w:numPr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Thao giảng, dự giờ chào mừng</w:t>
            </w:r>
            <w:r w:rsidRPr="00E94F83">
              <w:rPr>
                <w:rFonts w:ascii="Times New Roman" w:eastAsia="Calibri" w:hAnsi="Times New Roman"/>
                <w:sz w:val="28"/>
                <w:szCs w:val="28"/>
              </w:rPr>
              <w:t xml:space="preserve"> 20-11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GV và</w:t>
            </w:r>
            <w:r w:rsidRPr="00E94F83">
              <w:rPr>
                <w:rFonts w:ascii="Times New Roman" w:eastAsia="Calibri" w:hAnsi="Times New Roman"/>
                <w:sz w:val="28"/>
                <w:szCs w:val="28"/>
              </w:rPr>
              <w:t xml:space="preserve"> học</w:t>
            </w:r>
          </w:p>
          <w:p w:rsidR="000B446A" w:rsidRDefault="00004E3C" w:rsidP="004D745F">
            <w:pPr>
              <w:pStyle w:val="Header"/>
              <w:numPr>
                <w:ilvl w:val="0"/>
                <w:numId w:val="14"/>
              </w:numPr>
              <w:tabs>
                <w:tab w:val="clear" w:pos="4703"/>
                <w:tab w:val="clear" w:pos="9406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Kiểm tra bài 15 p lần 2 khối 10,11,12</w:t>
            </w:r>
            <w:r w:rsidR="0005653A" w:rsidRPr="000565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0D62D2" w:rsidRDefault="009C2DD2" w:rsidP="004D745F">
            <w:pPr>
              <w:pStyle w:val="Header"/>
              <w:numPr>
                <w:ilvl w:val="0"/>
                <w:numId w:val="14"/>
              </w:numPr>
              <w:tabs>
                <w:tab w:val="clear" w:pos="4703"/>
                <w:tab w:val="clear" w:pos="9406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  <w:r w:rsidR="000D62D2" w:rsidRPr="0005653A">
              <w:rPr>
                <w:rFonts w:ascii="Times New Roman" w:eastAsia="Calibri" w:hAnsi="Times New Roman"/>
                <w:sz w:val="28"/>
                <w:szCs w:val="28"/>
              </w:rPr>
              <w:t xml:space="preserve">ồi dưỡng HSG khối 10 và 11. </w:t>
            </w:r>
          </w:p>
          <w:p w:rsidR="009C2DD2" w:rsidRDefault="009C2DD2" w:rsidP="004D745F">
            <w:pPr>
              <w:pStyle w:val="Header"/>
              <w:numPr>
                <w:ilvl w:val="0"/>
                <w:numId w:val="14"/>
              </w:numPr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Tham gia coi kiểm tra chung đề</w:t>
            </w:r>
          </w:p>
          <w:p w:rsidR="00923A08" w:rsidRDefault="009C2DD2" w:rsidP="004D745F">
            <w:pPr>
              <w:pStyle w:val="Header"/>
              <w:numPr>
                <w:ilvl w:val="0"/>
                <w:numId w:val="14"/>
              </w:numPr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Dự </w:t>
            </w:r>
            <w:r>
              <w:rPr>
                <w:rFonts w:ascii="Times New Roman" w:hAnsi="Times New Roman"/>
                <w:sz w:val="28"/>
                <w:szCs w:val="28"/>
              </w:rPr>
              <w:t>m</w:t>
            </w:r>
            <w:r w:rsidR="00282C8A">
              <w:rPr>
                <w:rFonts w:ascii="Times New Roman" w:hAnsi="Times New Roman"/>
                <w:sz w:val="28"/>
                <w:szCs w:val="28"/>
              </w:rPr>
              <w:t>it tin</w:t>
            </w:r>
            <w:r w:rsidR="008139BF">
              <w:rPr>
                <w:rFonts w:ascii="Times New Roman" w:hAnsi="Times New Roman"/>
                <w:sz w:val="28"/>
                <w:szCs w:val="28"/>
              </w:rPr>
              <w:t xml:space="preserve"> chào mừng ngày 20/11</w:t>
            </w:r>
            <w:r w:rsidR="00960787">
              <w:rPr>
                <w:rFonts w:ascii="Times New Roman" w:hAnsi="Times New Roman"/>
                <w:sz w:val="28"/>
                <w:szCs w:val="28"/>
              </w:rPr>
              <w:t>, kỷ niệm 20 năm thành lập trường</w:t>
            </w:r>
            <w:r w:rsidR="000B446A">
              <w:rPr>
                <w:rFonts w:ascii="Times New Roman" w:hAnsi="Times New Roman"/>
                <w:sz w:val="28"/>
                <w:szCs w:val="28"/>
              </w:rPr>
              <w:t xml:space="preserve"> (sáng ngày 1</w:t>
            </w:r>
            <w:r w:rsidR="00960787">
              <w:rPr>
                <w:rFonts w:ascii="Times New Roman" w:hAnsi="Times New Roman"/>
                <w:sz w:val="28"/>
                <w:szCs w:val="28"/>
              </w:rPr>
              <w:t>6</w:t>
            </w:r>
            <w:r w:rsidR="000B446A">
              <w:rPr>
                <w:rFonts w:ascii="Times New Roman" w:hAnsi="Times New Roman"/>
                <w:sz w:val="28"/>
                <w:szCs w:val="28"/>
              </w:rPr>
              <w:t>/11)</w:t>
            </w:r>
            <w:r w:rsidR="008139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2DD2" w:rsidRPr="00BD2B1E" w:rsidRDefault="004D745F" w:rsidP="009C2DD2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7.)</w:t>
            </w:r>
            <w:r w:rsidR="009C2DD2">
              <w:rPr>
                <w:rFonts w:ascii="Times New Roman" w:hAnsi="Times New Roman"/>
                <w:sz w:val="28"/>
                <w:szCs w:val="28"/>
              </w:rPr>
              <w:t>Hoàn thành đóng góp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F" w:rsidRDefault="009C2DD2" w:rsidP="00496B08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Cả tổ</w:t>
            </w:r>
          </w:p>
          <w:p w:rsidR="00960787" w:rsidRDefault="009C2DD2" w:rsidP="000B4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tổ</w:t>
            </w:r>
          </w:p>
          <w:p w:rsidR="00960787" w:rsidRDefault="00960787" w:rsidP="000B446A">
            <w:pPr>
              <w:rPr>
                <w:sz w:val="28"/>
                <w:szCs w:val="28"/>
              </w:rPr>
            </w:pPr>
          </w:p>
          <w:p w:rsidR="00960787" w:rsidRDefault="009C2DD2" w:rsidP="0096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tổ</w:t>
            </w:r>
          </w:p>
          <w:p w:rsidR="00960787" w:rsidRDefault="009C2DD2" w:rsidP="0096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Cần, hiệp,thắng uyên</w:t>
            </w:r>
          </w:p>
          <w:p w:rsidR="000B446A" w:rsidRDefault="00282C8A" w:rsidP="0096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trường</w:t>
            </w:r>
          </w:p>
          <w:p w:rsidR="009C2DD2" w:rsidRPr="000B446A" w:rsidRDefault="009C2DD2" w:rsidP="0096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 – phụ huynh học sinh</w:t>
            </w:r>
          </w:p>
        </w:tc>
      </w:tr>
      <w:tr w:rsidR="002375BF" w:rsidRPr="00AD40A7" w:rsidTr="00220B00">
        <w:trPr>
          <w:trHeight w:val="141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F" w:rsidRPr="00AD40A7" w:rsidRDefault="002375BF" w:rsidP="002138A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</w:p>
          <w:p w:rsidR="002375BF" w:rsidRPr="00AD40A7" w:rsidRDefault="002A16E6" w:rsidP="002138A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62FA4">
              <w:rPr>
                <w:b/>
                <w:sz w:val="28"/>
                <w:szCs w:val="28"/>
              </w:rPr>
              <w:t>4</w:t>
            </w:r>
          </w:p>
          <w:p w:rsidR="002375BF" w:rsidRPr="00AD40A7" w:rsidRDefault="00F01D20" w:rsidP="002138A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57D55">
              <w:rPr>
                <w:b/>
                <w:sz w:val="28"/>
                <w:szCs w:val="28"/>
              </w:rPr>
              <w:t>8</w:t>
            </w:r>
            <w:r w:rsidR="002375BF">
              <w:rPr>
                <w:b/>
                <w:sz w:val="28"/>
                <w:szCs w:val="28"/>
              </w:rPr>
              <w:t>/1</w:t>
            </w:r>
            <w:r w:rsidR="002A16E6">
              <w:rPr>
                <w:b/>
                <w:sz w:val="28"/>
                <w:szCs w:val="28"/>
              </w:rPr>
              <w:t>1</w:t>
            </w:r>
            <w:r w:rsidR="002375BF" w:rsidRPr="00AD40A7">
              <w:rPr>
                <w:b/>
                <w:sz w:val="28"/>
                <w:szCs w:val="28"/>
              </w:rPr>
              <w:sym w:font="Wingdings" w:char="F0E0"/>
            </w:r>
            <w:r w:rsidR="00B62FA4">
              <w:rPr>
                <w:b/>
                <w:sz w:val="28"/>
                <w:szCs w:val="28"/>
              </w:rPr>
              <w:t>2</w:t>
            </w:r>
            <w:r w:rsidR="00D57D55">
              <w:rPr>
                <w:b/>
                <w:sz w:val="28"/>
                <w:szCs w:val="28"/>
              </w:rPr>
              <w:t>3</w:t>
            </w:r>
            <w:r w:rsidR="002375BF" w:rsidRPr="00AD40A7">
              <w:rPr>
                <w:b/>
                <w:sz w:val="28"/>
                <w:szCs w:val="28"/>
              </w:rPr>
              <w:t>/</w:t>
            </w:r>
            <w:r w:rsidR="002375BF">
              <w:rPr>
                <w:b/>
                <w:sz w:val="28"/>
                <w:szCs w:val="28"/>
              </w:rPr>
              <w:t>1</w:t>
            </w:r>
            <w:r w:rsidR="002A16E6">
              <w:rPr>
                <w:b/>
                <w:sz w:val="28"/>
                <w:szCs w:val="28"/>
              </w:rPr>
              <w:t>1</w:t>
            </w:r>
          </w:p>
          <w:p w:rsidR="002375BF" w:rsidRPr="00AD40A7" w:rsidRDefault="002375BF" w:rsidP="002138A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F" w:rsidRDefault="00DF5750" w:rsidP="008139BF">
            <w:pPr>
              <w:pStyle w:val="Header"/>
              <w:numPr>
                <w:ilvl w:val="0"/>
                <w:numId w:val="2"/>
              </w:numPr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Dạy học thực hiện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TKB.</w:t>
            </w:r>
          </w:p>
          <w:p w:rsidR="00DF5750" w:rsidRPr="003E0D8E" w:rsidRDefault="009C2DD2" w:rsidP="00D62345">
            <w:pPr>
              <w:pStyle w:val="Header"/>
              <w:numPr>
                <w:ilvl w:val="0"/>
                <w:numId w:val="2"/>
              </w:numPr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B</w:t>
            </w:r>
            <w:r w:rsidR="00DF5750" w:rsidRPr="0005653A">
              <w:rPr>
                <w:rFonts w:ascii="Times New Roman" w:eastAsia="Calibri" w:hAnsi="Times New Roman"/>
                <w:sz w:val="28"/>
                <w:szCs w:val="28"/>
              </w:rPr>
              <w:t>ồi dưỡng HSG khối 10 và 11.</w:t>
            </w:r>
          </w:p>
          <w:p w:rsidR="003E0D8E" w:rsidRPr="00220B00" w:rsidRDefault="00926082" w:rsidP="00D62345">
            <w:pPr>
              <w:pStyle w:val="Header"/>
              <w:numPr>
                <w:ilvl w:val="0"/>
                <w:numId w:val="2"/>
              </w:numPr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Phân công r</w:t>
            </w:r>
            <w:r w:rsidR="003E0D8E">
              <w:rPr>
                <w:rFonts w:ascii="Times New Roman" w:eastAsia="Calibri" w:hAnsi="Times New Roman"/>
                <w:sz w:val="28"/>
                <w:szCs w:val="28"/>
              </w:rPr>
              <w:t>a đề cương ôn tập thi HKI.</w:t>
            </w:r>
          </w:p>
          <w:p w:rsidR="00220B00" w:rsidRDefault="009C2DD2" w:rsidP="009C2DD2">
            <w:pPr>
              <w:pStyle w:val="Header"/>
              <w:numPr>
                <w:ilvl w:val="0"/>
                <w:numId w:val="2"/>
              </w:numPr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kiểm tra chung đề</w:t>
            </w:r>
          </w:p>
          <w:p w:rsidR="009C2DD2" w:rsidRDefault="009C2DD2" w:rsidP="009C2DD2">
            <w:pPr>
              <w:pStyle w:val="Header"/>
              <w:numPr>
                <w:ilvl w:val="0"/>
                <w:numId w:val="2"/>
              </w:numPr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Nộp giáo án, hồ sơ</w:t>
            </w:r>
            <w:r w:rsidR="004D745F">
              <w:rPr>
                <w:rFonts w:ascii="Times New Roman" w:hAnsi="Times New Roman"/>
                <w:sz w:val="28"/>
                <w:szCs w:val="28"/>
              </w:rPr>
              <w:t xml:space="preserve"> ttcm duyệt</w:t>
            </w:r>
          </w:p>
          <w:p w:rsidR="009C2DD2" w:rsidRPr="00D62345" w:rsidRDefault="009C2DD2" w:rsidP="009C2DD2">
            <w:pPr>
              <w:pStyle w:val="Header"/>
              <w:numPr>
                <w:ilvl w:val="0"/>
                <w:numId w:val="2"/>
              </w:numPr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Nhập điểm phần mềm đợt 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38" w:rsidRDefault="009C2DD2" w:rsidP="0027444D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Cả tổ</w:t>
            </w:r>
          </w:p>
          <w:p w:rsidR="0027444D" w:rsidRDefault="009C2DD2" w:rsidP="0027444D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C, H, U , T</w:t>
            </w:r>
          </w:p>
          <w:p w:rsidR="002375BF" w:rsidRDefault="009C2DD2" w:rsidP="0027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</w:t>
            </w:r>
          </w:p>
          <w:p w:rsidR="008139BF" w:rsidRDefault="009C2DD2" w:rsidP="0027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Nếu có</w:t>
            </w:r>
          </w:p>
          <w:p w:rsidR="00B03D3E" w:rsidRDefault="00220B00" w:rsidP="0027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GV</w:t>
            </w:r>
          </w:p>
          <w:p w:rsidR="00B03D3E" w:rsidRPr="00B03D3E" w:rsidRDefault="009C2DD2" w:rsidP="00B0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Cả tổ</w:t>
            </w:r>
          </w:p>
        </w:tc>
      </w:tr>
      <w:tr w:rsidR="002375BF" w:rsidRPr="00AD40A7" w:rsidTr="00220B00">
        <w:trPr>
          <w:trHeight w:val="718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BF" w:rsidRPr="00AD40A7" w:rsidRDefault="002A16E6" w:rsidP="002138A4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62FA4">
              <w:rPr>
                <w:b/>
                <w:sz w:val="28"/>
                <w:szCs w:val="28"/>
              </w:rPr>
              <w:t>5</w:t>
            </w:r>
          </w:p>
          <w:p w:rsidR="002375BF" w:rsidRPr="00AD40A7" w:rsidRDefault="002A16E6" w:rsidP="00D57D55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7D55">
              <w:rPr>
                <w:b/>
                <w:sz w:val="28"/>
                <w:szCs w:val="28"/>
              </w:rPr>
              <w:t>5</w:t>
            </w:r>
            <w:r w:rsidR="002375BF" w:rsidRPr="00AD40A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11</w:t>
            </w:r>
            <w:r w:rsidR="002375BF" w:rsidRPr="00AD40A7">
              <w:rPr>
                <w:b/>
                <w:sz w:val="28"/>
                <w:szCs w:val="28"/>
              </w:rPr>
              <w:sym w:font="Wingdings" w:char="F0E0"/>
            </w:r>
            <w:r w:rsidR="00D57D55">
              <w:rPr>
                <w:b/>
                <w:sz w:val="28"/>
                <w:szCs w:val="28"/>
              </w:rPr>
              <w:t>30</w:t>
            </w:r>
            <w:r w:rsidR="002375BF" w:rsidRPr="00AD40A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</w:t>
            </w:r>
            <w:r w:rsidR="00D57D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E" w:rsidRDefault="003E0D8E" w:rsidP="009C2DD2">
            <w:pPr>
              <w:pStyle w:val="Header"/>
              <w:numPr>
                <w:ilvl w:val="0"/>
                <w:numId w:val="11"/>
              </w:numPr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8"/>
                <w:szCs w:val="28"/>
              </w:rPr>
            </w:pPr>
            <w:r w:rsidRPr="003E0D8E">
              <w:rPr>
                <w:rFonts w:ascii="Times New Roman" w:hAnsi="Times New Roman"/>
                <w:sz w:val="28"/>
                <w:szCs w:val="28"/>
              </w:rPr>
              <w:t xml:space="preserve">Dạy học thực hiện </w:t>
            </w:r>
            <w:proofErr w:type="gramStart"/>
            <w:r w:rsidRPr="003E0D8E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gramEnd"/>
            <w:r w:rsidRPr="003E0D8E">
              <w:rPr>
                <w:rFonts w:ascii="Times New Roman" w:hAnsi="Times New Roman"/>
                <w:sz w:val="28"/>
                <w:szCs w:val="28"/>
              </w:rPr>
              <w:t xml:space="preserve"> TKB.</w:t>
            </w:r>
          </w:p>
          <w:p w:rsidR="009C2DD2" w:rsidRPr="009C2DD2" w:rsidRDefault="009C2DD2" w:rsidP="009C2DD2">
            <w:pPr>
              <w:pStyle w:val="Header"/>
              <w:numPr>
                <w:ilvl w:val="0"/>
                <w:numId w:val="11"/>
              </w:numPr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8"/>
                <w:szCs w:val="28"/>
              </w:rPr>
            </w:pPr>
            <w:r w:rsidRPr="009C2DD2">
              <w:rPr>
                <w:rFonts w:ascii="Times New Roman" w:hAnsi="Times New Roman"/>
                <w:sz w:val="28"/>
                <w:szCs w:val="28"/>
              </w:rPr>
              <w:t xml:space="preserve"> Nộp </w:t>
            </w:r>
            <w:r w:rsidR="00220B00" w:rsidRPr="009C2DD2">
              <w:rPr>
                <w:rFonts w:ascii="Times New Roman" w:hAnsi="Times New Roman"/>
                <w:sz w:val="28"/>
                <w:szCs w:val="28"/>
              </w:rPr>
              <w:t>sổ điểm cá nhân</w:t>
            </w:r>
            <w:r w:rsidR="00496B08" w:rsidRPr="009C2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0D8E" w:rsidRPr="009C2DD2">
              <w:rPr>
                <w:rFonts w:ascii="Times New Roman" w:hAnsi="Times New Roman"/>
                <w:sz w:val="28"/>
                <w:szCs w:val="28"/>
              </w:rPr>
              <w:t>của giáo viên</w:t>
            </w:r>
            <w:r w:rsidRPr="009C2DD2">
              <w:rPr>
                <w:rFonts w:ascii="Times New Roman" w:hAnsi="Times New Roman"/>
                <w:sz w:val="28"/>
                <w:szCs w:val="28"/>
              </w:rPr>
              <w:t xml:space="preserve"> cho PHT</w:t>
            </w:r>
            <w:r>
              <w:rPr>
                <w:rFonts w:ascii="Times New Roman" w:hAnsi="Times New Roman"/>
                <w:sz w:val="28"/>
                <w:szCs w:val="28"/>
              </w:rPr>
              <w:t>, sáng thư 5</w:t>
            </w:r>
          </w:p>
          <w:p w:rsidR="003E0D8E" w:rsidRPr="003E0D8E" w:rsidRDefault="009C2DD2" w:rsidP="009C2DD2">
            <w:pPr>
              <w:pStyle w:val="Header"/>
              <w:numPr>
                <w:ilvl w:val="0"/>
                <w:numId w:val="11"/>
              </w:numPr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  <w:r w:rsidR="003E0D8E" w:rsidRPr="0005653A">
              <w:rPr>
                <w:rFonts w:ascii="Times New Roman" w:eastAsia="Calibri" w:hAnsi="Times New Roman"/>
                <w:sz w:val="28"/>
                <w:szCs w:val="28"/>
              </w:rPr>
              <w:t>ồi dưỡng HSG khối 10 và 11.</w:t>
            </w:r>
          </w:p>
          <w:p w:rsidR="002375BF" w:rsidRDefault="00BB0B65" w:rsidP="009C2DD2">
            <w:pPr>
              <w:pStyle w:val="Header"/>
              <w:numPr>
                <w:ilvl w:val="0"/>
                <w:numId w:val="11"/>
              </w:numPr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Nộp</w:t>
            </w:r>
            <w:r w:rsidR="0027444D">
              <w:rPr>
                <w:rFonts w:ascii="Times New Roman" w:hAnsi="Times New Roman"/>
                <w:sz w:val="28"/>
                <w:szCs w:val="28"/>
              </w:rPr>
              <w:t xml:space="preserve"> đề cương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cho BGH và công khai đề cương cho học sinh</w:t>
            </w:r>
            <w:r w:rsidR="003E0D8E">
              <w:rPr>
                <w:rFonts w:ascii="Times New Roman" w:hAnsi="Times New Roman"/>
                <w:sz w:val="28"/>
                <w:szCs w:val="28"/>
              </w:rPr>
              <w:t>, ôn tập thi HKI.</w:t>
            </w:r>
          </w:p>
          <w:p w:rsidR="00B03D3E" w:rsidRPr="00F462DA" w:rsidRDefault="004D745F" w:rsidP="009C2DD2">
            <w:pPr>
              <w:pStyle w:val="Header"/>
              <w:numPr>
                <w:ilvl w:val="0"/>
                <w:numId w:val="11"/>
              </w:numPr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="009C2DD2">
              <w:rPr>
                <w:rFonts w:ascii="Times New Roman" w:hAnsi="Times New Roman"/>
                <w:sz w:val="28"/>
                <w:szCs w:val="28"/>
              </w:rPr>
              <w:t xml:space="preserve">ham gia </w:t>
            </w:r>
            <w:r w:rsidR="00B03D3E">
              <w:rPr>
                <w:rFonts w:ascii="Times New Roman" w:hAnsi="Times New Roman"/>
                <w:sz w:val="28"/>
                <w:szCs w:val="28"/>
              </w:rPr>
              <w:t>Hoạt động ngoài giờ lên lớp tháng 12.</w:t>
            </w:r>
          </w:p>
          <w:p w:rsidR="004F3571" w:rsidRDefault="009C2DD2" w:rsidP="009C2DD2">
            <w:pPr>
              <w:pStyle w:val="Header"/>
              <w:numPr>
                <w:ilvl w:val="0"/>
                <w:numId w:val="11"/>
              </w:numPr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Nộp</w:t>
            </w:r>
            <w:r w:rsidR="003E0D8E">
              <w:rPr>
                <w:rFonts w:ascii="Times New Roman" w:hAnsi="Times New Roman"/>
                <w:sz w:val="28"/>
                <w:szCs w:val="28"/>
              </w:rPr>
              <w:t xml:space="preserve"> hồ sơ Tổ trưởng</w:t>
            </w:r>
            <w:r w:rsidR="004F3571">
              <w:rPr>
                <w:rFonts w:ascii="Times New Roman" w:hAnsi="Times New Roman"/>
                <w:sz w:val="28"/>
                <w:szCs w:val="28"/>
              </w:rPr>
              <w:t xml:space="preserve"> chuyên môn, nội dung:</w:t>
            </w:r>
            <w:r w:rsidR="003E0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571">
              <w:rPr>
                <w:rFonts w:ascii="Times New Roman" w:hAnsi="Times New Roman"/>
                <w:sz w:val="28"/>
                <w:szCs w:val="28"/>
              </w:rPr>
              <w:t xml:space="preserve">giáo </w:t>
            </w:r>
            <w:proofErr w:type="gramStart"/>
            <w:r w:rsidR="004F3571">
              <w:rPr>
                <w:rFonts w:ascii="Times New Roman" w:hAnsi="Times New Roman"/>
                <w:sz w:val="28"/>
                <w:szCs w:val="28"/>
              </w:rPr>
              <w:t>án</w:t>
            </w:r>
            <w:proofErr w:type="gramEnd"/>
            <w:r w:rsidR="004F3571">
              <w:rPr>
                <w:rFonts w:ascii="Times New Roman" w:hAnsi="Times New Roman"/>
                <w:sz w:val="28"/>
                <w:szCs w:val="28"/>
              </w:rPr>
              <w:t xml:space="preserve"> của giáo viên, kết quả thực hiện bồi dưỡng HSG, kết quả thực hiện dạy thêm, học thêm của giáo viên theo kế hoạch</w:t>
            </w:r>
            <w:r w:rsidR="000A10D4">
              <w:rPr>
                <w:rFonts w:ascii="Times New Roman" w:hAnsi="Times New Roman"/>
                <w:sz w:val="28"/>
                <w:szCs w:val="28"/>
              </w:rPr>
              <w:t xml:space="preserve"> tổ</w:t>
            </w:r>
            <w:r w:rsidR="004F3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0D8E">
              <w:rPr>
                <w:rFonts w:ascii="Times New Roman" w:hAnsi="Times New Roman"/>
                <w:sz w:val="28"/>
                <w:szCs w:val="28"/>
              </w:rPr>
              <w:t xml:space="preserve">(Chiều thứ </w:t>
            </w:r>
            <w:r w:rsidR="004F3571">
              <w:rPr>
                <w:rFonts w:ascii="Times New Roman" w:hAnsi="Times New Roman"/>
                <w:sz w:val="28"/>
                <w:szCs w:val="28"/>
              </w:rPr>
              <w:t>7</w:t>
            </w:r>
            <w:r w:rsidR="003E0D8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85369F" w:rsidRDefault="0085369F" w:rsidP="009C2DD2">
            <w:pPr>
              <w:pStyle w:val="Header"/>
              <w:numPr>
                <w:ilvl w:val="0"/>
                <w:numId w:val="11"/>
              </w:numPr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 đề thi và nộp đề thi HKI theo phân công</w:t>
            </w:r>
          </w:p>
          <w:p w:rsidR="002375BF" w:rsidRPr="00F462DA" w:rsidRDefault="002375BF" w:rsidP="0092264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4D" w:rsidRDefault="009C2DD2" w:rsidP="0027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Cả tổ</w:t>
            </w:r>
          </w:p>
          <w:p w:rsidR="0027444D" w:rsidRPr="0027444D" w:rsidRDefault="009C2DD2" w:rsidP="0027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 tổ</w:t>
            </w:r>
          </w:p>
          <w:p w:rsidR="0027444D" w:rsidRDefault="0027444D" w:rsidP="0027444D">
            <w:pPr>
              <w:rPr>
                <w:sz w:val="28"/>
                <w:szCs w:val="28"/>
              </w:rPr>
            </w:pPr>
          </w:p>
          <w:p w:rsidR="00BB0B65" w:rsidRDefault="009C2DD2" w:rsidP="0027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C, H, U, T</w:t>
            </w:r>
          </w:p>
          <w:p w:rsidR="009C2DD2" w:rsidRDefault="009C2DD2" w:rsidP="0027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được phân công</w:t>
            </w:r>
          </w:p>
          <w:p w:rsidR="00220B00" w:rsidRDefault="009C2DD2" w:rsidP="0027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GVCN</w:t>
            </w:r>
          </w:p>
          <w:p w:rsidR="00220B00" w:rsidRDefault="00220B00" w:rsidP="0027444D">
            <w:pPr>
              <w:rPr>
                <w:sz w:val="28"/>
                <w:szCs w:val="28"/>
              </w:rPr>
            </w:pPr>
          </w:p>
          <w:p w:rsidR="004F3571" w:rsidRDefault="00922640" w:rsidP="0027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</w:t>
            </w:r>
          </w:p>
          <w:p w:rsidR="004F3571" w:rsidRDefault="0027444D" w:rsidP="0027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PHT</w:t>
            </w:r>
          </w:p>
          <w:p w:rsidR="002375BF" w:rsidRDefault="002375BF" w:rsidP="004F3571">
            <w:pPr>
              <w:rPr>
                <w:sz w:val="28"/>
                <w:szCs w:val="28"/>
              </w:rPr>
            </w:pPr>
          </w:p>
          <w:p w:rsidR="004F3571" w:rsidRDefault="004F3571" w:rsidP="004F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PHT</w:t>
            </w:r>
          </w:p>
          <w:p w:rsidR="0085369F" w:rsidRDefault="0085369F" w:rsidP="004F3571">
            <w:pPr>
              <w:rPr>
                <w:sz w:val="28"/>
                <w:szCs w:val="28"/>
              </w:rPr>
            </w:pPr>
          </w:p>
          <w:p w:rsidR="0085369F" w:rsidRPr="004F3571" w:rsidRDefault="0085369F" w:rsidP="004F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GVBM</w:t>
            </w:r>
          </w:p>
        </w:tc>
      </w:tr>
    </w:tbl>
    <w:p w:rsidR="00672A89" w:rsidRDefault="00700882" w:rsidP="00672A89">
      <w:pPr>
        <w:spacing w:before="120" w:line="280" w:lineRule="atLeast"/>
        <w:jc w:val="both"/>
      </w:pPr>
      <w:r w:rsidRPr="005064CF">
        <w:t xml:space="preserve">    </w:t>
      </w:r>
      <w:r w:rsidR="0027444D">
        <w:t xml:space="preserve">                 </w:t>
      </w:r>
      <w:r w:rsidR="00922640">
        <w:tab/>
      </w:r>
      <w:r w:rsidR="00922640">
        <w:tab/>
      </w:r>
      <w:r w:rsidR="00922640">
        <w:tab/>
      </w:r>
      <w:r w:rsidR="00922640">
        <w:tab/>
      </w:r>
      <w:r w:rsidR="00922640">
        <w:tab/>
      </w:r>
      <w:r w:rsidR="00922640">
        <w:tab/>
      </w:r>
      <w:r w:rsidR="00922640">
        <w:tab/>
      </w:r>
      <w:r w:rsidR="00922640">
        <w:tab/>
      </w:r>
      <w:r w:rsidR="00922640">
        <w:tab/>
      </w:r>
      <w:r w:rsidR="00922640">
        <w:tab/>
      </w:r>
    </w:p>
    <w:p w:rsidR="001A7B8A" w:rsidRDefault="001A7B8A" w:rsidP="00922640">
      <w:pPr>
        <w:spacing w:before="120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2A89">
        <w:rPr>
          <w:sz w:val="28"/>
          <w:szCs w:val="28"/>
        </w:rPr>
        <w:t>PHÓ HIỆU TRƯỞNG</w:t>
      </w:r>
      <w:r w:rsidR="00922640">
        <w:rPr>
          <w:sz w:val="28"/>
          <w:szCs w:val="28"/>
        </w:rPr>
        <w:t xml:space="preserve">                                                     NGƯỜI LẬP</w:t>
      </w:r>
    </w:p>
    <w:p w:rsidR="00922640" w:rsidRPr="001A7B8A" w:rsidRDefault="00922640" w:rsidP="00922640">
      <w:pPr>
        <w:spacing w:before="120" w:line="280" w:lineRule="atLeast"/>
        <w:jc w:val="both"/>
        <w:rPr>
          <w:sz w:val="22"/>
          <w:szCs w:val="22"/>
        </w:rPr>
      </w:pPr>
    </w:p>
    <w:p w:rsidR="00922640" w:rsidRDefault="00672A89" w:rsidP="00672A89">
      <w:pPr>
        <w:spacing w:before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700882" w:rsidRPr="00672A89" w:rsidRDefault="00672A89" w:rsidP="00672A89">
      <w:pPr>
        <w:spacing w:before="120" w:line="280" w:lineRule="atLeas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</w:t>
      </w:r>
    </w:p>
    <w:p w:rsidR="001A7B8A" w:rsidRPr="00F462DA" w:rsidRDefault="00922640" w:rsidP="001A7B8A">
      <w:pPr>
        <w:spacing w:before="120" w:line="28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A7B8A">
        <w:rPr>
          <w:b/>
          <w:sz w:val="28"/>
          <w:szCs w:val="28"/>
        </w:rPr>
        <w:t xml:space="preserve"> ThS. Huỳnh Văn Thông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6421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hạm </w:t>
      </w:r>
      <w:proofErr w:type="gramStart"/>
      <w:r>
        <w:rPr>
          <w:b/>
          <w:sz w:val="28"/>
          <w:szCs w:val="28"/>
        </w:rPr>
        <w:t>Lan</w:t>
      </w:r>
      <w:proofErr w:type="gramEnd"/>
      <w:r>
        <w:rPr>
          <w:b/>
          <w:sz w:val="28"/>
          <w:szCs w:val="28"/>
        </w:rPr>
        <w:t xml:space="preserve"> Giang</w:t>
      </w:r>
    </w:p>
    <w:p w:rsidR="001A7B8A" w:rsidRDefault="001A7B8A" w:rsidP="00672A89">
      <w:pPr>
        <w:spacing w:before="120" w:line="280" w:lineRule="atLeast"/>
        <w:jc w:val="both"/>
        <w:rPr>
          <w:b/>
          <w:sz w:val="28"/>
          <w:szCs w:val="28"/>
        </w:rPr>
      </w:pPr>
    </w:p>
    <w:p w:rsidR="00D62345" w:rsidRDefault="00700882" w:rsidP="00672A89">
      <w:pPr>
        <w:spacing w:before="120" w:line="28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700882" w:rsidRPr="00F462DA" w:rsidRDefault="00D62345" w:rsidP="009C7EAE">
      <w:pPr>
        <w:spacing w:before="120" w:line="280" w:lineRule="atLeast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672A89">
        <w:rPr>
          <w:b/>
          <w:sz w:val="28"/>
          <w:szCs w:val="28"/>
        </w:rPr>
        <w:t xml:space="preserve">                                                                                     </w:t>
      </w:r>
    </w:p>
    <w:sectPr w:rsidR="00700882" w:rsidRPr="00F462DA" w:rsidSect="007778CD">
      <w:pgSz w:w="12240" w:h="15840"/>
      <w:pgMar w:top="1152" w:right="113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73A"/>
    <w:multiLevelType w:val="hybridMultilevel"/>
    <w:tmpl w:val="353C8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8CC"/>
    <w:multiLevelType w:val="hybridMultilevel"/>
    <w:tmpl w:val="D408DA12"/>
    <w:lvl w:ilvl="0" w:tplc="FFFFFFFF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922B6"/>
    <w:multiLevelType w:val="hybridMultilevel"/>
    <w:tmpl w:val="D9AE7A90"/>
    <w:lvl w:ilvl="0" w:tplc="099E4E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80319"/>
    <w:multiLevelType w:val="hybridMultilevel"/>
    <w:tmpl w:val="C988F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502F"/>
    <w:multiLevelType w:val="hybridMultilevel"/>
    <w:tmpl w:val="B422FF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87D68"/>
    <w:multiLevelType w:val="hybridMultilevel"/>
    <w:tmpl w:val="946424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123C"/>
    <w:multiLevelType w:val="hybridMultilevel"/>
    <w:tmpl w:val="65C4A482"/>
    <w:lvl w:ilvl="0" w:tplc="00C29568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A1072"/>
    <w:multiLevelType w:val="hybridMultilevel"/>
    <w:tmpl w:val="353C8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E33B6"/>
    <w:multiLevelType w:val="hybridMultilevel"/>
    <w:tmpl w:val="353C8EA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A244C"/>
    <w:multiLevelType w:val="hybridMultilevel"/>
    <w:tmpl w:val="C988F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4778D"/>
    <w:multiLevelType w:val="hybridMultilevel"/>
    <w:tmpl w:val="57DAD94E"/>
    <w:lvl w:ilvl="0" w:tplc="FFFFFFFF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C65F54"/>
    <w:multiLevelType w:val="hybridMultilevel"/>
    <w:tmpl w:val="C6786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C6D6D"/>
    <w:multiLevelType w:val="hybridMultilevel"/>
    <w:tmpl w:val="7BA4BC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65A85"/>
    <w:multiLevelType w:val="hybridMultilevel"/>
    <w:tmpl w:val="5A480C36"/>
    <w:lvl w:ilvl="0" w:tplc="FFFFFFFF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20"/>
  <w:characterSpacingControl w:val="doNotCompress"/>
  <w:compat/>
  <w:rsids>
    <w:rsidRoot w:val="00700882"/>
    <w:rsid w:val="00004E3C"/>
    <w:rsid w:val="0005653A"/>
    <w:rsid w:val="00073814"/>
    <w:rsid w:val="000A10D4"/>
    <w:rsid w:val="000B446A"/>
    <w:rsid w:val="000D62D2"/>
    <w:rsid w:val="00145A1F"/>
    <w:rsid w:val="00160B81"/>
    <w:rsid w:val="001A7B8A"/>
    <w:rsid w:val="002138A4"/>
    <w:rsid w:val="00220B00"/>
    <w:rsid w:val="002375BF"/>
    <w:rsid w:val="0025465D"/>
    <w:rsid w:val="0027444D"/>
    <w:rsid w:val="00282C8A"/>
    <w:rsid w:val="00297DDF"/>
    <w:rsid w:val="002A16E6"/>
    <w:rsid w:val="002B0E15"/>
    <w:rsid w:val="002C4CB8"/>
    <w:rsid w:val="0034517B"/>
    <w:rsid w:val="0039556B"/>
    <w:rsid w:val="003C272D"/>
    <w:rsid w:val="003C78D8"/>
    <w:rsid w:val="003E0D8E"/>
    <w:rsid w:val="00400ACF"/>
    <w:rsid w:val="00434E10"/>
    <w:rsid w:val="00496B08"/>
    <w:rsid w:val="004D745F"/>
    <w:rsid w:val="004F3571"/>
    <w:rsid w:val="0050134D"/>
    <w:rsid w:val="00531538"/>
    <w:rsid w:val="005B050D"/>
    <w:rsid w:val="005B3668"/>
    <w:rsid w:val="006550AF"/>
    <w:rsid w:val="00672A89"/>
    <w:rsid w:val="006A0D6F"/>
    <w:rsid w:val="00700882"/>
    <w:rsid w:val="00723B5B"/>
    <w:rsid w:val="00764210"/>
    <w:rsid w:val="007778CD"/>
    <w:rsid w:val="008139BF"/>
    <w:rsid w:val="0085369F"/>
    <w:rsid w:val="008A7B92"/>
    <w:rsid w:val="008B39C5"/>
    <w:rsid w:val="00922640"/>
    <w:rsid w:val="00923A08"/>
    <w:rsid w:val="00926082"/>
    <w:rsid w:val="00960787"/>
    <w:rsid w:val="00974F37"/>
    <w:rsid w:val="009C2DD2"/>
    <w:rsid w:val="009C7EAE"/>
    <w:rsid w:val="00A55950"/>
    <w:rsid w:val="00B03D3E"/>
    <w:rsid w:val="00B21508"/>
    <w:rsid w:val="00B62FA4"/>
    <w:rsid w:val="00B76297"/>
    <w:rsid w:val="00BB0B65"/>
    <w:rsid w:val="00BB7C0D"/>
    <w:rsid w:val="00BD2B1E"/>
    <w:rsid w:val="00C14DB3"/>
    <w:rsid w:val="00CB148C"/>
    <w:rsid w:val="00CB53A7"/>
    <w:rsid w:val="00CD0EC2"/>
    <w:rsid w:val="00D117F0"/>
    <w:rsid w:val="00D2213D"/>
    <w:rsid w:val="00D57D55"/>
    <w:rsid w:val="00D622C1"/>
    <w:rsid w:val="00D62345"/>
    <w:rsid w:val="00D753E8"/>
    <w:rsid w:val="00DD4A2A"/>
    <w:rsid w:val="00DF5750"/>
    <w:rsid w:val="00E94F83"/>
    <w:rsid w:val="00EE7F8B"/>
    <w:rsid w:val="00EF29C4"/>
    <w:rsid w:val="00F0096D"/>
    <w:rsid w:val="00F01D20"/>
    <w:rsid w:val="00F37E70"/>
    <w:rsid w:val="00F716A4"/>
    <w:rsid w:val="00FA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0882"/>
    <w:pPr>
      <w:keepNext/>
      <w:tabs>
        <w:tab w:val="center" w:pos="1418"/>
      </w:tabs>
      <w:jc w:val="center"/>
      <w:outlineLvl w:val="0"/>
    </w:pPr>
    <w:rPr>
      <w:rFonts w:ascii="VNI-Times" w:hAnsi="VNI-Time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700882"/>
    <w:pPr>
      <w:keepNext/>
      <w:tabs>
        <w:tab w:val="center" w:pos="1418"/>
      </w:tabs>
      <w:outlineLvl w:val="2"/>
    </w:pPr>
    <w:rPr>
      <w:rFonts w:ascii="VNI-Times" w:hAnsi="VNI-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882"/>
    <w:rPr>
      <w:rFonts w:ascii="VNI-Times" w:eastAsia="Times New Roman" w:hAnsi="VNI-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0882"/>
    <w:rPr>
      <w:rFonts w:ascii="VNI-Times" w:eastAsia="Times New Roman" w:hAnsi="VNI-Times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00882"/>
    <w:pPr>
      <w:tabs>
        <w:tab w:val="center" w:pos="4703"/>
        <w:tab w:val="right" w:pos="9406"/>
      </w:tabs>
    </w:pPr>
    <w:rPr>
      <w:rFonts w:ascii="VNI-Times" w:hAnsi="VNI-Times"/>
      <w:szCs w:val="20"/>
    </w:rPr>
  </w:style>
  <w:style w:type="character" w:customStyle="1" w:styleId="HeaderChar">
    <w:name w:val="Header Char"/>
    <w:basedOn w:val="DefaultParagraphFont"/>
    <w:link w:val="Header"/>
    <w:rsid w:val="00700882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2018-11-07T07:56:00Z</cp:lastPrinted>
  <dcterms:created xsi:type="dcterms:W3CDTF">2019-10-31T08:25:00Z</dcterms:created>
  <dcterms:modified xsi:type="dcterms:W3CDTF">2019-11-10T12:44:00Z</dcterms:modified>
</cp:coreProperties>
</file>