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10E" w:rsidRPr="00A60A61" w:rsidRDefault="00BA610E" w:rsidP="00BA610E">
      <w:pPr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              </w:t>
      </w:r>
      <w:r w:rsidRPr="00A60A61">
        <w:rPr>
          <w:sz w:val="26"/>
          <w:szCs w:val="26"/>
          <w:lang w:val="vi-VN"/>
        </w:rPr>
        <w:t>HUYỆN ĐOÀN BÙ ĐĂNG</w:t>
      </w:r>
      <w:r w:rsidRPr="00A60A61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  </w:t>
      </w:r>
      <w:r w:rsidRPr="00A60A61">
        <w:rPr>
          <w:sz w:val="26"/>
          <w:szCs w:val="26"/>
        </w:rPr>
        <w:t xml:space="preserve"> </w:t>
      </w:r>
      <w:r w:rsidRPr="00A60A61">
        <w:rPr>
          <w:b/>
          <w:sz w:val="26"/>
          <w:szCs w:val="26"/>
          <w:u w:val="single"/>
        </w:rPr>
        <w:t>ĐOÀN TNCS HỒ CHÍ MINH</w:t>
      </w:r>
    </w:p>
    <w:p w:rsidR="00BA610E" w:rsidRPr="00A60A61" w:rsidRDefault="00BA610E" w:rsidP="00BA610E">
      <w:pPr>
        <w:rPr>
          <w:b/>
          <w:sz w:val="26"/>
          <w:szCs w:val="26"/>
        </w:rPr>
      </w:pPr>
      <w:r w:rsidRPr="00A60A61">
        <w:rPr>
          <w:b/>
          <w:sz w:val="26"/>
          <w:szCs w:val="26"/>
        </w:rPr>
        <w:t xml:space="preserve">BCH ĐOÀN TRƯỜNG THPT </w:t>
      </w:r>
      <w:r w:rsidRPr="00A60A61">
        <w:rPr>
          <w:b/>
          <w:sz w:val="26"/>
          <w:szCs w:val="26"/>
          <w:lang w:val="vi-VN"/>
        </w:rPr>
        <w:t>LÊ QUÝ ĐÔN</w:t>
      </w:r>
      <w:r w:rsidRPr="00A60A61">
        <w:rPr>
          <w:b/>
          <w:sz w:val="26"/>
          <w:szCs w:val="26"/>
        </w:rPr>
        <w:tab/>
        <w:t xml:space="preserve"> </w:t>
      </w:r>
    </w:p>
    <w:p w:rsidR="00BA610E" w:rsidRPr="00A60A61" w:rsidRDefault="00BA610E" w:rsidP="00BA610E">
      <w:pPr>
        <w:rPr>
          <w:sz w:val="26"/>
          <w:szCs w:val="26"/>
        </w:rPr>
      </w:pPr>
      <w:r w:rsidRPr="00A60A61">
        <w:rPr>
          <w:sz w:val="26"/>
          <w:szCs w:val="26"/>
        </w:rPr>
        <w:t xml:space="preserve">                             ***                         </w:t>
      </w:r>
    </w:p>
    <w:p w:rsidR="00BA610E" w:rsidRPr="00A60A61" w:rsidRDefault="00BA610E" w:rsidP="00BA610E">
      <w:pPr>
        <w:jc w:val="right"/>
        <w:rPr>
          <w:i/>
          <w:sz w:val="26"/>
          <w:szCs w:val="26"/>
          <w:lang w:val="vi-VN"/>
        </w:rPr>
      </w:pPr>
      <w:r w:rsidRPr="00A60A61">
        <w:rPr>
          <w:sz w:val="26"/>
          <w:szCs w:val="26"/>
        </w:rPr>
        <w:t xml:space="preserve"> </w:t>
      </w:r>
      <w:r w:rsidRPr="00A60A61">
        <w:rPr>
          <w:i/>
          <w:sz w:val="26"/>
          <w:szCs w:val="26"/>
          <w:lang w:val="vi-VN"/>
        </w:rPr>
        <w:t>Bù Đăng</w:t>
      </w:r>
      <w:r w:rsidRPr="00A60A61">
        <w:rPr>
          <w:i/>
          <w:sz w:val="26"/>
          <w:szCs w:val="26"/>
        </w:rPr>
        <w:t xml:space="preserve">, ngày </w:t>
      </w:r>
      <w:r w:rsidR="0015052E">
        <w:rPr>
          <w:i/>
          <w:sz w:val="26"/>
          <w:szCs w:val="26"/>
        </w:rPr>
        <w:t xml:space="preserve"> </w:t>
      </w:r>
      <w:r w:rsidR="00A30B5A">
        <w:rPr>
          <w:i/>
          <w:sz w:val="26"/>
          <w:szCs w:val="26"/>
        </w:rPr>
        <w:t xml:space="preserve">13  tháng </w:t>
      </w:r>
      <w:r w:rsidR="005A2124">
        <w:rPr>
          <w:i/>
          <w:sz w:val="26"/>
          <w:szCs w:val="26"/>
        </w:rPr>
        <w:t>2</w:t>
      </w:r>
      <w:r w:rsidRPr="00A60A61">
        <w:rPr>
          <w:i/>
          <w:sz w:val="26"/>
          <w:szCs w:val="26"/>
        </w:rPr>
        <w:t xml:space="preserve"> năm 201</w:t>
      </w:r>
      <w:r w:rsidR="00A30B5A">
        <w:rPr>
          <w:i/>
          <w:sz w:val="26"/>
          <w:szCs w:val="26"/>
        </w:rPr>
        <w:t>9</w:t>
      </w:r>
    </w:p>
    <w:p w:rsidR="00BA610E" w:rsidRPr="00A60A61" w:rsidRDefault="00BA610E" w:rsidP="00BA610E">
      <w:pPr>
        <w:rPr>
          <w:sz w:val="26"/>
          <w:szCs w:val="26"/>
        </w:rPr>
      </w:pPr>
      <w:r w:rsidRPr="00A60A61">
        <w:rPr>
          <w:sz w:val="26"/>
          <w:szCs w:val="26"/>
        </w:rPr>
        <w:t xml:space="preserve">                   Số: </w:t>
      </w:r>
      <w:r w:rsidR="00A30B5A">
        <w:rPr>
          <w:sz w:val="26"/>
          <w:szCs w:val="26"/>
        </w:rPr>
        <w:t>07</w:t>
      </w:r>
      <w:r w:rsidRPr="00A60A61">
        <w:rPr>
          <w:sz w:val="26"/>
          <w:szCs w:val="26"/>
        </w:rPr>
        <w:t xml:space="preserve"> - KH</w:t>
      </w:r>
      <w:r w:rsidR="00835030">
        <w:rPr>
          <w:sz w:val="26"/>
          <w:szCs w:val="26"/>
        </w:rPr>
        <w:t>T</w:t>
      </w:r>
      <w:r w:rsidRPr="00A60A61">
        <w:rPr>
          <w:sz w:val="26"/>
          <w:szCs w:val="26"/>
        </w:rPr>
        <w:t>/ĐTN</w:t>
      </w:r>
    </w:p>
    <w:p w:rsidR="00BA610E" w:rsidRPr="00A60A61" w:rsidRDefault="00BA610E" w:rsidP="00BA610E">
      <w:pPr>
        <w:rPr>
          <w:sz w:val="26"/>
          <w:szCs w:val="26"/>
        </w:rPr>
      </w:pPr>
    </w:p>
    <w:p w:rsidR="00BA610E" w:rsidRPr="00A60A61" w:rsidRDefault="00BA610E" w:rsidP="00BA610E">
      <w:pPr>
        <w:jc w:val="center"/>
        <w:rPr>
          <w:b/>
          <w:sz w:val="26"/>
          <w:szCs w:val="26"/>
        </w:rPr>
      </w:pPr>
      <w:r w:rsidRPr="00A60A61">
        <w:rPr>
          <w:b/>
          <w:sz w:val="26"/>
          <w:szCs w:val="26"/>
        </w:rPr>
        <w:t>KẾ HOẠCH</w:t>
      </w:r>
    </w:p>
    <w:p w:rsidR="002B1900" w:rsidRDefault="00BA610E" w:rsidP="00BA610E">
      <w:pPr>
        <w:rPr>
          <w:b/>
          <w:sz w:val="26"/>
          <w:szCs w:val="26"/>
        </w:rPr>
      </w:pPr>
      <w:r w:rsidRPr="00A60A61">
        <w:rPr>
          <w:b/>
          <w:sz w:val="26"/>
          <w:szCs w:val="26"/>
        </w:rPr>
        <w:t xml:space="preserve">ĐOÀN THANH NIÊN ĐOÀN TRƯỜNG THPT </w:t>
      </w:r>
      <w:r w:rsidRPr="00A60A61">
        <w:rPr>
          <w:b/>
          <w:sz w:val="26"/>
          <w:szCs w:val="26"/>
          <w:lang w:val="vi-VN"/>
        </w:rPr>
        <w:t>LÊ QUÝ ĐÔN</w:t>
      </w:r>
      <w:r w:rsidR="00A30B5A">
        <w:rPr>
          <w:b/>
          <w:sz w:val="26"/>
          <w:szCs w:val="26"/>
        </w:rPr>
        <w:t xml:space="preserve"> THÁNG 2</w:t>
      </w:r>
      <w:r w:rsidR="005A2124">
        <w:rPr>
          <w:b/>
          <w:sz w:val="26"/>
          <w:szCs w:val="26"/>
        </w:rPr>
        <w:t>/2019</w:t>
      </w:r>
    </w:p>
    <w:tbl>
      <w:tblPr>
        <w:tblStyle w:val="TableGrid"/>
        <w:tblW w:w="9576" w:type="dxa"/>
        <w:tblLook w:val="04A0"/>
      </w:tblPr>
      <w:tblGrid>
        <w:gridCol w:w="718"/>
        <w:gridCol w:w="1531"/>
        <w:gridCol w:w="5193"/>
        <w:gridCol w:w="2134"/>
      </w:tblGrid>
      <w:tr w:rsidR="00BA610E" w:rsidTr="001B5C2F">
        <w:tc>
          <w:tcPr>
            <w:tcW w:w="718" w:type="dxa"/>
            <w:vAlign w:val="center"/>
          </w:tcPr>
          <w:p w:rsidR="00BA610E" w:rsidRPr="000A78D3" w:rsidRDefault="00BA610E" w:rsidP="001B5C2F">
            <w:pPr>
              <w:jc w:val="center"/>
              <w:rPr>
                <w:b/>
                <w:sz w:val="26"/>
                <w:szCs w:val="26"/>
              </w:rPr>
            </w:pPr>
            <w:r w:rsidRPr="000A78D3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531" w:type="dxa"/>
            <w:vAlign w:val="center"/>
          </w:tcPr>
          <w:p w:rsidR="00BA610E" w:rsidRDefault="00BA610E" w:rsidP="001B5C2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TUẦN</w:t>
            </w:r>
          </w:p>
        </w:tc>
        <w:tc>
          <w:tcPr>
            <w:tcW w:w="5193" w:type="dxa"/>
          </w:tcPr>
          <w:p w:rsidR="00BA610E" w:rsidRDefault="00BA610E" w:rsidP="001B5C2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2134" w:type="dxa"/>
          </w:tcPr>
          <w:p w:rsidR="00BA610E" w:rsidRDefault="00BA610E" w:rsidP="001B5C2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PHÂN CÔNG</w:t>
            </w:r>
          </w:p>
        </w:tc>
      </w:tr>
      <w:tr w:rsidR="00BA610E" w:rsidTr="001B5C2F">
        <w:tc>
          <w:tcPr>
            <w:tcW w:w="718" w:type="dxa"/>
            <w:vAlign w:val="center"/>
          </w:tcPr>
          <w:p w:rsidR="00BA610E" w:rsidRPr="000A78D3" w:rsidRDefault="005A2124" w:rsidP="001B5C2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A30B5A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531" w:type="dxa"/>
            <w:vAlign w:val="center"/>
          </w:tcPr>
          <w:p w:rsidR="00BA610E" w:rsidRDefault="00A30B5A" w:rsidP="001B5C2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11/2 – 16</w:t>
            </w:r>
            <w:r w:rsidR="00BA610E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193" w:type="dxa"/>
          </w:tcPr>
          <w:p w:rsidR="00BA610E" w:rsidRDefault="00BA610E" w:rsidP="001B5C2F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Ổn định nề nếp học sinh</w:t>
            </w:r>
            <w:r w:rsidR="00346463">
              <w:rPr>
                <w:sz w:val="26"/>
                <w:szCs w:val="26"/>
              </w:rPr>
              <w:t xml:space="preserve"> sau Tết Nguyên đán: tác phong, nhuộm tóc, chuyên cần</w:t>
            </w:r>
          </w:p>
          <w:p w:rsidR="005A2124" w:rsidRDefault="00BA610E" w:rsidP="001B5C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Họp bí thư</w:t>
            </w:r>
            <w:r w:rsidR="00346463">
              <w:rPr>
                <w:sz w:val="26"/>
                <w:szCs w:val="26"/>
              </w:rPr>
              <w:t xml:space="preserve"> tháng 2 (14/</w:t>
            </w:r>
            <w:r w:rsidR="005A212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)</w:t>
            </w:r>
          </w:p>
          <w:p w:rsidR="009D38D2" w:rsidRPr="00346463" w:rsidRDefault="009D38D2" w:rsidP="001B5C2F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- </w:t>
            </w:r>
            <w:r w:rsidR="00346463" w:rsidRPr="00346463">
              <w:rPr>
                <w:b/>
                <w:sz w:val="26"/>
                <w:szCs w:val="26"/>
                <w:lang w:val="vi-VN"/>
              </w:rPr>
              <w:t>Tham gia</w:t>
            </w:r>
            <w:r w:rsidR="00346463" w:rsidRPr="00A60A61">
              <w:rPr>
                <w:sz w:val="26"/>
                <w:szCs w:val="26"/>
                <w:lang w:val="vi-VN"/>
              </w:rPr>
              <w:t xml:space="preserve"> </w:t>
            </w:r>
            <w:r w:rsidR="00346463" w:rsidRPr="00A270AD">
              <w:rPr>
                <w:b/>
                <w:sz w:val="26"/>
                <w:szCs w:val="26"/>
                <w:lang w:val="vi-VN"/>
              </w:rPr>
              <w:t>Hội trại giao quân Huyện Bù Đăng 2019</w:t>
            </w:r>
            <w:r w:rsidR="00346463">
              <w:rPr>
                <w:b/>
                <w:sz w:val="26"/>
                <w:szCs w:val="26"/>
              </w:rPr>
              <w:t xml:space="preserve"> với chủ đề “Nghĩa tình người chiến sĩ”</w:t>
            </w:r>
          </w:p>
          <w:p w:rsidR="008D2D2B" w:rsidRDefault="00BA610E" w:rsidP="001B5C2F">
            <w:pPr>
              <w:jc w:val="both"/>
              <w:rPr>
                <w:sz w:val="26"/>
                <w:szCs w:val="26"/>
              </w:rPr>
            </w:pPr>
            <w:r w:rsidRPr="00A60A61">
              <w:rPr>
                <w:sz w:val="26"/>
                <w:szCs w:val="26"/>
              </w:rPr>
              <w:t>- Kiểm tra việc thực hiện nề nếp, nội quy học sinh theo quy định.</w:t>
            </w:r>
            <w:r w:rsidRPr="00A60A61">
              <w:rPr>
                <w:sz w:val="26"/>
                <w:szCs w:val="26"/>
                <w:lang w:val="vi-VN"/>
              </w:rPr>
              <w:t xml:space="preserve"> </w:t>
            </w:r>
          </w:p>
          <w:p w:rsidR="00BA610E" w:rsidRDefault="00BA610E" w:rsidP="001B5C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</w:t>
            </w:r>
            <w:r w:rsidRPr="00A60A61">
              <w:rPr>
                <w:sz w:val="26"/>
                <w:szCs w:val="26"/>
              </w:rPr>
              <w:t>hăm sóc bồn hoa khuôn viên trường</w:t>
            </w:r>
            <w:r w:rsidRPr="00A60A61">
              <w:rPr>
                <w:sz w:val="26"/>
                <w:szCs w:val="26"/>
                <w:lang w:val="vi-VN"/>
              </w:rPr>
              <w:t>, dọn</w:t>
            </w:r>
            <w:r>
              <w:rPr>
                <w:sz w:val="26"/>
                <w:szCs w:val="26"/>
                <w:lang w:val="vi-VN"/>
              </w:rPr>
              <w:t xml:space="preserve"> dẹp Đài tưởng niệm xã Đức Liễu</w:t>
            </w:r>
            <w:r w:rsidR="00346463">
              <w:rPr>
                <w:sz w:val="26"/>
                <w:szCs w:val="26"/>
              </w:rPr>
              <w:t>.</w:t>
            </w:r>
          </w:p>
          <w:p w:rsidR="005A2124" w:rsidRPr="00E90565" w:rsidRDefault="00BA610E" w:rsidP="003464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346463">
              <w:rPr>
                <w:sz w:val="26"/>
                <w:szCs w:val="26"/>
              </w:rPr>
              <w:t>Tiếp tục thu sổ đoàn, đặc biệt là các đoàn viên mới kết nạp</w:t>
            </w:r>
          </w:p>
        </w:tc>
        <w:tc>
          <w:tcPr>
            <w:tcW w:w="2134" w:type="dxa"/>
          </w:tcPr>
          <w:p w:rsidR="008D2D2B" w:rsidRDefault="005A2124" w:rsidP="004D34B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BCH</w:t>
            </w:r>
          </w:p>
          <w:p w:rsidR="005A2124" w:rsidRDefault="005A2124" w:rsidP="004D34B8">
            <w:pPr>
              <w:jc w:val="center"/>
              <w:rPr>
                <w:b/>
                <w:sz w:val="26"/>
                <w:szCs w:val="26"/>
              </w:rPr>
            </w:pPr>
          </w:p>
          <w:p w:rsidR="005A2124" w:rsidRDefault="005A2124" w:rsidP="0034646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Bí thư</w:t>
            </w:r>
          </w:p>
          <w:p w:rsidR="00346463" w:rsidRDefault="00346463" w:rsidP="0034646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DS phân công</w:t>
            </w:r>
          </w:p>
          <w:p w:rsidR="005A2124" w:rsidRDefault="005A2124" w:rsidP="004D34B8">
            <w:pPr>
              <w:jc w:val="center"/>
              <w:rPr>
                <w:b/>
                <w:sz w:val="26"/>
                <w:szCs w:val="26"/>
              </w:rPr>
            </w:pPr>
          </w:p>
          <w:p w:rsidR="005A2124" w:rsidRDefault="005A2124" w:rsidP="004D34B8">
            <w:pPr>
              <w:jc w:val="center"/>
              <w:rPr>
                <w:b/>
                <w:sz w:val="26"/>
                <w:szCs w:val="26"/>
              </w:rPr>
            </w:pPr>
          </w:p>
          <w:p w:rsidR="005A2124" w:rsidRDefault="005A2124" w:rsidP="004D34B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BCH</w:t>
            </w:r>
          </w:p>
          <w:p w:rsidR="005A2124" w:rsidRDefault="005A2124" w:rsidP="004D34B8">
            <w:pPr>
              <w:jc w:val="center"/>
              <w:rPr>
                <w:b/>
                <w:sz w:val="26"/>
                <w:szCs w:val="26"/>
              </w:rPr>
            </w:pPr>
          </w:p>
          <w:p w:rsidR="004D34B8" w:rsidRDefault="004D34B8" w:rsidP="004D34B8">
            <w:pPr>
              <w:jc w:val="center"/>
              <w:rPr>
                <w:b/>
                <w:sz w:val="26"/>
                <w:szCs w:val="26"/>
              </w:rPr>
            </w:pPr>
          </w:p>
          <w:p w:rsidR="004D34B8" w:rsidRDefault="004D34B8" w:rsidP="004D34B8">
            <w:pPr>
              <w:jc w:val="center"/>
              <w:rPr>
                <w:b/>
                <w:sz w:val="26"/>
                <w:szCs w:val="26"/>
              </w:rPr>
            </w:pPr>
          </w:p>
          <w:p w:rsidR="004D34B8" w:rsidRDefault="004D34B8" w:rsidP="004D34B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Thuận</w:t>
            </w:r>
          </w:p>
        </w:tc>
      </w:tr>
      <w:tr w:rsidR="00BA610E" w:rsidTr="001B5C2F">
        <w:tc>
          <w:tcPr>
            <w:tcW w:w="718" w:type="dxa"/>
            <w:vAlign w:val="center"/>
          </w:tcPr>
          <w:p w:rsidR="00BA610E" w:rsidRPr="000A78D3" w:rsidRDefault="005A2124" w:rsidP="001B5C2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A30B5A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531" w:type="dxa"/>
            <w:vAlign w:val="center"/>
          </w:tcPr>
          <w:p w:rsidR="00BA610E" w:rsidRDefault="00A30B5A" w:rsidP="001B5C2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18/2-23</w:t>
            </w:r>
            <w:r w:rsidR="00BA610E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193" w:type="dxa"/>
          </w:tcPr>
          <w:p w:rsidR="00BA610E" w:rsidRDefault="00BA610E" w:rsidP="001B5C2F">
            <w:pPr>
              <w:jc w:val="both"/>
              <w:rPr>
                <w:sz w:val="26"/>
                <w:szCs w:val="26"/>
              </w:rPr>
            </w:pPr>
            <w:r w:rsidRPr="00A60A61">
              <w:rPr>
                <w:sz w:val="26"/>
                <w:szCs w:val="26"/>
              </w:rPr>
              <w:t>- Kiểm tra việc thực hiện nề nếp, nội quy học sinh theo quy định.</w:t>
            </w:r>
          </w:p>
          <w:p w:rsidR="008D2D2B" w:rsidRDefault="00BA610E" w:rsidP="001B5C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Trực đoàn theo quy định</w:t>
            </w:r>
          </w:p>
          <w:p w:rsidR="00346463" w:rsidRDefault="004D34B8" w:rsidP="00346463">
            <w:pPr>
              <w:jc w:val="both"/>
              <w:rPr>
                <w:b/>
                <w:sz w:val="26"/>
                <w:szCs w:val="26"/>
              </w:rPr>
            </w:pPr>
            <w:r w:rsidRPr="00835030">
              <w:rPr>
                <w:b/>
                <w:sz w:val="26"/>
                <w:szCs w:val="26"/>
              </w:rPr>
              <w:t xml:space="preserve">- </w:t>
            </w:r>
            <w:r w:rsidR="00346463">
              <w:rPr>
                <w:b/>
                <w:sz w:val="26"/>
                <w:szCs w:val="26"/>
              </w:rPr>
              <w:t>Tham gia Hội trại theo quy định (19-21/2)</w:t>
            </w:r>
          </w:p>
          <w:p w:rsidR="00BA610E" w:rsidRPr="00835030" w:rsidRDefault="00BA610E" w:rsidP="003464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</w:t>
            </w:r>
            <w:r w:rsidRPr="00A60A61">
              <w:rPr>
                <w:sz w:val="26"/>
                <w:szCs w:val="26"/>
              </w:rPr>
              <w:t>hăm sóc bồn hoa khuôn viên trường</w:t>
            </w:r>
            <w:r w:rsidRPr="00A60A61">
              <w:rPr>
                <w:sz w:val="26"/>
                <w:szCs w:val="26"/>
                <w:lang w:val="vi-VN"/>
              </w:rPr>
              <w:t>, dọn</w:t>
            </w:r>
            <w:r>
              <w:rPr>
                <w:sz w:val="26"/>
                <w:szCs w:val="26"/>
                <w:lang w:val="vi-VN"/>
              </w:rPr>
              <w:t xml:space="preserve"> dẹp Đài tưởng niệm xã Đức Liễu</w:t>
            </w:r>
            <w:r w:rsidR="004D34B8">
              <w:rPr>
                <w:sz w:val="26"/>
                <w:szCs w:val="26"/>
              </w:rPr>
              <w:t xml:space="preserve"> và thực hi</w:t>
            </w:r>
            <w:r w:rsidR="00346463">
              <w:rPr>
                <w:sz w:val="26"/>
                <w:szCs w:val="26"/>
              </w:rPr>
              <w:t>ện Tiết chào cờ thân thiện (10C3</w:t>
            </w:r>
            <w:r w:rsidR="004D34B8">
              <w:rPr>
                <w:sz w:val="26"/>
                <w:szCs w:val="26"/>
              </w:rPr>
              <w:t>)</w:t>
            </w:r>
          </w:p>
        </w:tc>
        <w:tc>
          <w:tcPr>
            <w:tcW w:w="2134" w:type="dxa"/>
          </w:tcPr>
          <w:p w:rsidR="00BA610E" w:rsidRDefault="00BA610E" w:rsidP="001B5C2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BCH</w:t>
            </w:r>
          </w:p>
          <w:p w:rsidR="00BA610E" w:rsidRDefault="00BA610E" w:rsidP="001B5C2F">
            <w:pPr>
              <w:jc w:val="center"/>
              <w:rPr>
                <w:b/>
                <w:sz w:val="26"/>
                <w:szCs w:val="26"/>
              </w:rPr>
            </w:pPr>
          </w:p>
          <w:p w:rsidR="00BA610E" w:rsidRDefault="00BA610E" w:rsidP="001B5C2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BCH</w:t>
            </w:r>
          </w:p>
          <w:p w:rsidR="00BA610E" w:rsidRDefault="00346463" w:rsidP="001B5C2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DS phân công</w:t>
            </w:r>
          </w:p>
          <w:p w:rsidR="00BA610E" w:rsidRDefault="00BA610E" w:rsidP="001B5C2F">
            <w:pPr>
              <w:jc w:val="center"/>
              <w:rPr>
                <w:b/>
                <w:sz w:val="26"/>
                <w:szCs w:val="26"/>
              </w:rPr>
            </w:pPr>
          </w:p>
          <w:p w:rsidR="00346463" w:rsidRDefault="00346463" w:rsidP="001B5C2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10C3</w:t>
            </w:r>
          </w:p>
        </w:tc>
      </w:tr>
      <w:tr w:rsidR="00BA610E" w:rsidTr="001B5C2F">
        <w:tc>
          <w:tcPr>
            <w:tcW w:w="718" w:type="dxa"/>
            <w:vAlign w:val="center"/>
          </w:tcPr>
          <w:p w:rsidR="00BA610E" w:rsidRDefault="005A2124" w:rsidP="001B5C2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A30B5A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531" w:type="dxa"/>
            <w:vAlign w:val="center"/>
          </w:tcPr>
          <w:p w:rsidR="00BA610E" w:rsidRDefault="00A30B5A" w:rsidP="009138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25/2-2</w:t>
            </w:r>
            <w:r w:rsidR="00BA610E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193" w:type="dxa"/>
          </w:tcPr>
          <w:p w:rsidR="000C31DC" w:rsidRPr="004D34B8" w:rsidRDefault="00BA610E" w:rsidP="004D34B8">
            <w:pPr>
              <w:jc w:val="both"/>
              <w:rPr>
                <w:sz w:val="26"/>
                <w:szCs w:val="26"/>
              </w:rPr>
            </w:pPr>
            <w:r w:rsidRPr="00A60A61">
              <w:rPr>
                <w:sz w:val="26"/>
                <w:szCs w:val="26"/>
              </w:rPr>
              <w:t>- Kiểm tra việc thực hiện nề nếp, nội quy học sinh theo quy định.</w:t>
            </w:r>
            <w:r w:rsidRPr="00A60A61">
              <w:rPr>
                <w:sz w:val="26"/>
                <w:szCs w:val="26"/>
                <w:lang w:val="vi-VN"/>
              </w:rPr>
              <w:t xml:space="preserve"> </w:t>
            </w:r>
          </w:p>
          <w:p w:rsidR="00BA610E" w:rsidRPr="003A39A7" w:rsidRDefault="00BA610E" w:rsidP="001B5C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Trực đoàn theo lịch</w:t>
            </w:r>
          </w:p>
          <w:p w:rsidR="004D34B8" w:rsidRDefault="004D34B8" w:rsidP="004D34B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- </w:t>
            </w:r>
            <w:r w:rsidR="00346463">
              <w:rPr>
                <w:b/>
                <w:sz w:val="26"/>
                <w:szCs w:val="26"/>
              </w:rPr>
              <w:t>Lên kế hoạch tập huấn Bí thư đoàn và kết nạp đoàn đợt II tại Khu bảo tồn Sok Bombo (23/3)</w:t>
            </w:r>
          </w:p>
          <w:p w:rsidR="00BA610E" w:rsidRPr="000C31DC" w:rsidRDefault="004D34B8" w:rsidP="009D38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</w:t>
            </w:r>
            <w:r w:rsidRPr="00A60A61">
              <w:rPr>
                <w:sz w:val="26"/>
                <w:szCs w:val="26"/>
              </w:rPr>
              <w:t>hăm sóc bồn hoa khuôn viên trường</w:t>
            </w:r>
            <w:r w:rsidRPr="00A60A61">
              <w:rPr>
                <w:sz w:val="26"/>
                <w:szCs w:val="26"/>
                <w:lang w:val="vi-VN"/>
              </w:rPr>
              <w:t>, dọn</w:t>
            </w:r>
            <w:r>
              <w:rPr>
                <w:sz w:val="26"/>
                <w:szCs w:val="26"/>
                <w:lang w:val="vi-VN"/>
              </w:rPr>
              <w:t xml:space="preserve"> dẹp Đài tưởng niệm xã Đức Liễu</w:t>
            </w:r>
            <w:r>
              <w:rPr>
                <w:sz w:val="26"/>
                <w:szCs w:val="26"/>
              </w:rPr>
              <w:t xml:space="preserve"> và thực hi</w:t>
            </w:r>
            <w:r w:rsidR="00C70945">
              <w:rPr>
                <w:sz w:val="26"/>
                <w:szCs w:val="26"/>
              </w:rPr>
              <w:t>ện Tiết chào cờ thân thiện (10C4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134" w:type="dxa"/>
          </w:tcPr>
          <w:p w:rsidR="00BA610E" w:rsidRDefault="00BA610E" w:rsidP="001B5C2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BCH</w:t>
            </w:r>
          </w:p>
          <w:p w:rsidR="00BA610E" w:rsidRDefault="00BA610E" w:rsidP="001B5C2F">
            <w:pPr>
              <w:jc w:val="center"/>
              <w:rPr>
                <w:b/>
                <w:sz w:val="26"/>
                <w:szCs w:val="26"/>
              </w:rPr>
            </w:pPr>
          </w:p>
          <w:p w:rsidR="009D38D2" w:rsidRDefault="009D38D2" w:rsidP="00C70945">
            <w:pPr>
              <w:rPr>
                <w:b/>
                <w:sz w:val="26"/>
                <w:szCs w:val="26"/>
              </w:rPr>
            </w:pPr>
          </w:p>
          <w:p w:rsidR="00C70945" w:rsidRDefault="00C70945" w:rsidP="00C7094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Uyên</w:t>
            </w:r>
          </w:p>
          <w:p w:rsidR="009D38D2" w:rsidRDefault="009D38D2" w:rsidP="000C31DC">
            <w:pPr>
              <w:jc w:val="center"/>
              <w:rPr>
                <w:b/>
                <w:sz w:val="26"/>
                <w:szCs w:val="26"/>
              </w:rPr>
            </w:pPr>
          </w:p>
          <w:p w:rsidR="004D34B8" w:rsidRDefault="004D34B8" w:rsidP="000C31DC">
            <w:pPr>
              <w:jc w:val="center"/>
              <w:rPr>
                <w:b/>
                <w:sz w:val="26"/>
                <w:szCs w:val="26"/>
              </w:rPr>
            </w:pPr>
          </w:p>
          <w:p w:rsidR="00BA610E" w:rsidRDefault="000C31DC" w:rsidP="000C31D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4D34B8">
              <w:rPr>
                <w:b/>
                <w:sz w:val="26"/>
                <w:szCs w:val="26"/>
              </w:rPr>
              <w:t>0C</w:t>
            </w:r>
            <w:r w:rsidR="00C70945">
              <w:rPr>
                <w:b/>
                <w:sz w:val="26"/>
                <w:szCs w:val="26"/>
              </w:rPr>
              <w:t>4</w:t>
            </w:r>
          </w:p>
        </w:tc>
      </w:tr>
    </w:tbl>
    <w:tbl>
      <w:tblPr>
        <w:tblW w:w="9788" w:type="dxa"/>
        <w:tblLook w:val="04A0"/>
      </w:tblPr>
      <w:tblGrid>
        <w:gridCol w:w="4966"/>
        <w:gridCol w:w="4822"/>
      </w:tblGrid>
      <w:tr w:rsidR="00CD1EB4" w:rsidRPr="00A60A61" w:rsidTr="00C70945">
        <w:trPr>
          <w:trHeight w:val="232"/>
        </w:trPr>
        <w:tc>
          <w:tcPr>
            <w:tcW w:w="4966" w:type="dxa"/>
            <w:shd w:val="clear" w:color="auto" w:fill="auto"/>
          </w:tcPr>
          <w:p w:rsidR="00CD1EB4" w:rsidRPr="00A60A61" w:rsidRDefault="00CD1EB4" w:rsidP="00200A7B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</w:rPr>
              <w:t>DUYỆT</w:t>
            </w:r>
            <w:r w:rsidRPr="00A60A61">
              <w:rPr>
                <w:b/>
                <w:sz w:val="26"/>
                <w:szCs w:val="26"/>
              </w:rPr>
              <w:t xml:space="preserve"> CỦA </w:t>
            </w:r>
            <w:r w:rsidRPr="00A60A61">
              <w:rPr>
                <w:b/>
                <w:sz w:val="26"/>
                <w:szCs w:val="26"/>
                <w:lang w:val="vi-VN"/>
              </w:rPr>
              <w:t>CHI BỘ NHÀ TRƯỜNG</w:t>
            </w:r>
          </w:p>
        </w:tc>
        <w:tc>
          <w:tcPr>
            <w:tcW w:w="4822" w:type="dxa"/>
            <w:shd w:val="clear" w:color="auto" w:fill="auto"/>
          </w:tcPr>
          <w:p w:rsidR="00CD1EB4" w:rsidRPr="00A60A61" w:rsidRDefault="00CD1EB4" w:rsidP="00200A7B">
            <w:pPr>
              <w:jc w:val="center"/>
              <w:rPr>
                <w:b/>
                <w:sz w:val="26"/>
                <w:szCs w:val="26"/>
              </w:rPr>
            </w:pPr>
            <w:r w:rsidRPr="00A60A61">
              <w:rPr>
                <w:b/>
                <w:sz w:val="26"/>
                <w:szCs w:val="26"/>
              </w:rPr>
              <w:t>TM. BTV ĐOÀN TRƯỜNG</w:t>
            </w:r>
          </w:p>
        </w:tc>
      </w:tr>
      <w:tr w:rsidR="00CD1EB4" w:rsidRPr="00A60A61" w:rsidTr="00C70945">
        <w:trPr>
          <w:trHeight w:val="1600"/>
        </w:trPr>
        <w:tc>
          <w:tcPr>
            <w:tcW w:w="4966" w:type="dxa"/>
            <w:shd w:val="clear" w:color="auto" w:fill="auto"/>
          </w:tcPr>
          <w:p w:rsidR="00CD1EB4" w:rsidRPr="00A60A61" w:rsidRDefault="00CD1EB4" w:rsidP="00200A7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CHI ỦY VIÊN</w:t>
            </w:r>
          </w:p>
          <w:p w:rsidR="00CD1EB4" w:rsidRDefault="00CD1EB4" w:rsidP="00200A7B">
            <w:pPr>
              <w:jc w:val="center"/>
              <w:rPr>
                <w:sz w:val="26"/>
                <w:szCs w:val="26"/>
              </w:rPr>
            </w:pPr>
          </w:p>
          <w:p w:rsidR="00CD1EB4" w:rsidRDefault="00CD1EB4" w:rsidP="00200A7B">
            <w:pPr>
              <w:jc w:val="center"/>
              <w:rPr>
                <w:sz w:val="26"/>
                <w:szCs w:val="26"/>
              </w:rPr>
            </w:pPr>
          </w:p>
          <w:p w:rsidR="000C31DC" w:rsidRPr="00787EF4" w:rsidRDefault="00787EF4" w:rsidP="00200A7B">
            <w:pPr>
              <w:jc w:val="center"/>
              <w:rPr>
                <w:i/>
                <w:sz w:val="26"/>
                <w:szCs w:val="26"/>
              </w:rPr>
            </w:pPr>
            <w:r w:rsidRPr="00787EF4">
              <w:rPr>
                <w:i/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Đã</w:t>
            </w:r>
            <w:r w:rsidRPr="00787EF4">
              <w:rPr>
                <w:i/>
                <w:sz w:val="26"/>
                <w:szCs w:val="26"/>
              </w:rPr>
              <w:t xml:space="preserve"> ký)</w:t>
            </w:r>
          </w:p>
          <w:p w:rsidR="00CD1EB4" w:rsidRPr="00A270AD" w:rsidRDefault="000C31DC" w:rsidP="00200A7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Nguyễn </w:t>
            </w:r>
            <w:r w:rsidR="00CD1EB4" w:rsidRPr="00A270AD">
              <w:rPr>
                <w:b/>
                <w:sz w:val="26"/>
                <w:szCs w:val="26"/>
              </w:rPr>
              <w:t xml:space="preserve"> Thị Tâm</w:t>
            </w:r>
          </w:p>
          <w:p w:rsidR="00CD1EB4" w:rsidRPr="00A60A61" w:rsidRDefault="00CD1EB4" w:rsidP="00200A7B">
            <w:pPr>
              <w:jc w:val="center"/>
              <w:rPr>
                <w:sz w:val="26"/>
                <w:szCs w:val="26"/>
              </w:rPr>
            </w:pPr>
          </w:p>
          <w:p w:rsidR="00CD1EB4" w:rsidRPr="00A60A61" w:rsidRDefault="00CD1EB4" w:rsidP="00200A7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822" w:type="dxa"/>
            <w:shd w:val="clear" w:color="auto" w:fill="auto"/>
          </w:tcPr>
          <w:p w:rsidR="00CD1EB4" w:rsidRPr="00A60A61" w:rsidRDefault="00CD1EB4" w:rsidP="00200A7B">
            <w:pPr>
              <w:jc w:val="center"/>
              <w:rPr>
                <w:b/>
                <w:bCs/>
                <w:sz w:val="26"/>
                <w:szCs w:val="26"/>
              </w:rPr>
            </w:pPr>
            <w:r w:rsidRPr="00A60A61">
              <w:rPr>
                <w:b/>
                <w:bCs/>
                <w:sz w:val="26"/>
                <w:szCs w:val="26"/>
              </w:rPr>
              <w:t>BÍ THƯ</w:t>
            </w:r>
          </w:p>
          <w:p w:rsidR="00CD1EB4" w:rsidRDefault="00CD1EB4" w:rsidP="00200A7B">
            <w:pPr>
              <w:jc w:val="center"/>
              <w:rPr>
                <w:sz w:val="26"/>
                <w:szCs w:val="26"/>
              </w:rPr>
            </w:pPr>
          </w:p>
          <w:p w:rsidR="00CD1EB4" w:rsidRDefault="00CD1EB4" w:rsidP="00200A7B">
            <w:pPr>
              <w:jc w:val="center"/>
              <w:rPr>
                <w:sz w:val="26"/>
                <w:szCs w:val="26"/>
              </w:rPr>
            </w:pPr>
          </w:p>
          <w:p w:rsidR="00CD1EB4" w:rsidRDefault="00CD1EB4" w:rsidP="00200A7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(Đã ký)</w:t>
            </w:r>
          </w:p>
          <w:p w:rsidR="00CD1EB4" w:rsidRPr="00A270AD" w:rsidRDefault="00CD1EB4" w:rsidP="00200A7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Nguyễn Thị Tú Uyên</w:t>
            </w:r>
          </w:p>
          <w:p w:rsidR="00CD1EB4" w:rsidRPr="00A60A61" w:rsidRDefault="00CD1EB4" w:rsidP="00200A7B">
            <w:pPr>
              <w:jc w:val="center"/>
              <w:rPr>
                <w:sz w:val="26"/>
                <w:szCs w:val="26"/>
              </w:rPr>
            </w:pPr>
          </w:p>
          <w:p w:rsidR="00CD1EB4" w:rsidRPr="00A60A61" w:rsidRDefault="00CD1EB4" w:rsidP="00200A7B">
            <w:pPr>
              <w:jc w:val="center"/>
              <w:rPr>
                <w:sz w:val="26"/>
                <w:szCs w:val="26"/>
              </w:rPr>
            </w:pPr>
          </w:p>
          <w:p w:rsidR="00CD1EB4" w:rsidRPr="00A60A61" w:rsidRDefault="00CD1EB4" w:rsidP="00200A7B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BA610E" w:rsidRDefault="00BA610E" w:rsidP="00C70945"/>
    <w:sectPr w:rsidR="00BA610E" w:rsidSect="00C70945">
      <w:pgSz w:w="12240" w:h="15840"/>
      <w:pgMar w:top="709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BA610E"/>
    <w:rsid w:val="00065B07"/>
    <w:rsid w:val="000C31DC"/>
    <w:rsid w:val="0010205F"/>
    <w:rsid w:val="0015052E"/>
    <w:rsid w:val="00165A0F"/>
    <w:rsid w:val="00225EBF"/>
    <w:rsid w:val="002A7CE0"/>
    <w:rsid w:val="002B1900"/>
    <w:rsid w:val="00313B29"/>
    <w:rsid w:val="00346463"/>
    <w:rsid w:val="004D34B8"/>
    <w:rsid w:val="005900E9"/>
    <w:rsid w:val="005A2124"/>
    <w:rsid w:val="005E0879"/>
    <w:rsid w:val="007202C7"/>
    <w:rsid w:val="00787EF4"/>
    <w:rsid w:val="00835030"/>
    <w:rsid w:val="00846C53"/>
    <w:rsid w:val="008D2D2B"/>
    <w:rsid w:val="008E1E0B"/>
    <w:rsid w:val="00913853"/>
    <w:rsid w:val="009B7B2D"/>
    <w:rsid w:val="009D32C2"/>
    <w:rsid w:val="009D38D2"/>
    <w:rsid w:val="009E0715"/>
    <w:rsid w:val="00A30B5A"/>
    <w:rsid w:val="00AF104A"/>
    <w:rsid w:val="00B24A9B"/>
    <w:rsid w:val="00B42081"/>
    <w:rsid w:val="00BA610E"/>
    <w:rsid w:val="00BE5A76"/>
    <w:rsid w:val="00C70945"/>
    <w:rsid w:val="00CB7F4C"/>
    <w:rsid w:val="00CD1EB4"/>
    <w:rsid w:val="00D73044"/>
    <w:rsid w:val="00E33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61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2018-12-23T13:15:00Z</dcterms:created>
  <dcterms:modified xsi:type="dcterms:W3CDTF">2019-02-13T15:22:00Z</dcterms:modified>
</cp:coreProperties>
</file>